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7B" w:rsidRPr="00181EAA" w:rsidRDefault="0007517B" w:rsidP="0007517B">
      <w:pPr>
        <w:autoSpaceDE w:val="0"/>
        <w:autoSpaceDN w:val="0"/>
        <w:adjustRightInd w:val="0"/>
        <w:spacing w:line="288" w:lineRule="auto"/>
        <w:rPr>
          <w:rFonts w:cs="Arial"/>
          <w:b/>
          <w:iCs/>
          <w:sz w:val="24"/>
        </w:rPr>
      </w:pPr>
      <w:r w:rsidRPr="00181EAA">
        <w:rPr>
          <w:b/>
          <w:sz w:val="24"/>
        </w:rPr>
        <w:t xml:space="preserve">Tabelle </w:t>
      </w:r>
      <w:r>
        <w:rPr>
          <w:b/>
          <w:sz w:val="24"/>
        </w:rPr>
        <w:t>V2</w:t>
      </w:r>
      <w:r w:rsidRPr="00181EAA">
        <w:rPr>
          <w:b/>
          <w:sz w:val="24"/>
        </w:rPr>
        <w:t xml:space="preserve">: </w:t>
      </w:r>
      <w:r w:rsidRPr="0007517B">
        <w:rPr>
          <w:b/>
          <w:sz w:val="24"/>
        </w:rPr>
        <w:t xml:space="preserve">Übersicht Umweltbildungsangebote für Kinder </w:t>
      </w:r>
      <w:r w:rsidR="00F72F26">
        <w:rPr>
          <w:b/>
          <w:sz w:val="24"/>
        </w:rPr>
        <w:t>und</w:t>
      </w:r>
      <w:r w:rsidRPr="0007517B">
        <w:rPr>
          <w:b/>
          <w:sz w:val="24"/>
        </w:rPr>
        <w:t xml:space="preserve"> Jugendliche </w:t>
      </w:r>
      <w:r w:rsidR="00066F78">
        <w:rPr>
          <w:b/>
          <w:sz w:val="24"/>
        </w:rPr>
        <w:t xml:space="preserve">im vergangenen Kalenderjahr </w:t>
      </w:r>
      <w:r>
        <w:rPr>
          <w:b/>
          <w:sz w:val="24"/>
        </w:rPr>
        <w:t>(</w:t>
      </w:r>
      <w:r w:rsidR="00466EAC">
        <w:rPr>
          <w:b/>
          <w:sz w:val="24"/>
        </w:rPr>
        <w:t xml:space="preserve">Januar – Dezember), </w:t>
      </w:r>
      <w:r>
        <w:rPr>
          <w:b/>
          <w:sz w:val="24"/>
        </w:rPr>
        <w:t xml:space="preserve">nur für </w:t>
      </w:r>
      <w:proofErr w:type="spellStart"/>
      <w:proofErr w:type="gramStart"/>
      <w:r>
        <w:rPr>
          <w:b/>
          <w:sz w:val="24"/>
        </w:rPr>
        <w:t>Neuantragsteller</w:t>
      </w:r>
      <w:r w:rsidR="00ED134D">
        <w:rPr>
          <w:b/>
          <w:sz w:val="24"/>
        </w:rPr>
        <w:t>:</w:t>
      </w:r>
      <w:r w:rsidR="006924E6">
        <w:rPr>
          <w:b/>
          <w:sz w:val="24"/>
        </w:rPr>
        <w:t>innen</w:t>
      </w:r>
      <w:proofErr w:type="spellEnd"/>
      <w:proofErr w:type="gramEnd"/>
      <w:r w:rsidR="00466EAC">
        <w:rPr>
          <w:b/>
          <w:sz w:val="24"/>
        </w:rPr>
        <w:t>!</w:t>
      </w:r>
    </w:p>
    <w:p w:rsidR="0007517B" w:rsidRPr="003D4065" w:rsidRDefault="0007517B" w:rsidP="0007517B">
      <w:pPr>
        <w:autoSpaceDE w:val="0"/>
        <w:autoSpaceDN w:val="0"/>
        <w:adjustRightInd w:val="0"/>
        <w:spacing w:line="288" w:lineRule="auto"/>
        <w:rPr>
          <w:rFonts w:cs="Arial"/>
        </w:rPr>
      </w:pPr>
      <w:r w:rsidRPr="003D4065">
        <w:rPr>
          <w:rFonts w:cs="Arial"/>
        </w:rPr>
        <w:t>Projekte zur Förderung von Umweltbildungsarbeit für Kinder und Jugendliche in Basiseinrichtungen</w:t>
      </w:r>
    </w:p>
    <w:p w:rsidR="0007517B" w:rsidRPr="00181EAA" w:rsidRDefault="0007517B" w:rsidP="0007517B">
      <w:pPr>
        <w:pStyle w:val="Funotentext"/>
        <w:tabs>
          <w:tab w:val="left" w:pos="1701"/>
        </w:tabs>
        <w:spacing w:before="60"/>
        <w:rPr>
          <w:rFonts w:ascii="Arial" w:hAnsi="Arial" w:cs="Arial"/>
          <w:sz w:val="22"/>
          <w:szCs w:val="22"/>
        </w:rPr>
      </w:pPr>
      <w:r w:rsidRPr="00181EAA">
        <w:rPr>
          <w:rFonts w:ascii="Arial" w:hAnsi="Arial" w:cs="Arial"/>
          <w:sz w:val="22"/>
          <w:szCs w:val="22"/>
        </w:rPr>
        <w:t>Titel:</w:t>
      </w:r>
      <w:r w:rsidRPr="00181EAA">
        <w:rPr>
          <w:rFonts w:ascii="Arial" w:hAnsi="Arial" w:cs="Arial"/>
          <w:sz w:val="22"/>
          <w:szCs w:val="22"/>
        </w:rPr>
        <w:tab/>
      </w:r>
    </w:p>
    <w:p w:rsidR="0007517B" w:rsidRPr="00181EAA" w:rsidRDefault="0007517B" w:rsidP="0007517B">
      <w:pPr>
        <w:pStyle w:val="Funotentext"/>
        <w:tabs>
          <w:tab w:val="left" w:pos="1701"/>
        </w:tabs>
        <w:rPr>
          <w:rFonts w:ascii="Arial" w:hAnsi="Arial" w:cs="Arial"/>
          <w:sz w:val="22"/>
          <w:szCs w:val="22"/>
        </w:rPr>
      </w:pPr>
      <w:proofErr w:type="spellStart"/>
      <w:r w:rsidRPr="00181EAA">
        <w:rPr>
          <w:rFonts w:ascii="Arial" w:hAnsi="Arial" w:cs="Arial"/>
          <w:sz w:val="22"/>
          <w:szCs w:val="22"/>
        </w:rPr>
        <w:t>Antragsteller</w:t>
      </w:r>
      <w:r w:rsidR="00ED134D">
        <w:rPr>
          <w:rFonts w:ascii="Arial" w:hAnsi="Arial" w:cs="Arial"/>
          <w:sz w:val="22"/>
          <w:szCs w:val="22"/>
        </w:rPr>
        <w:t>:</w:t>
      </w:r>
      <w:r w:rsidR="004070B4">
        <w:rPr>
          <w:rFonts w:ascii="Arial" w:hAnsi="Arial" w:cs="Arial"/>
          <w:sz w:val="22"/>
          <w:szCs w:val="22"/>
        </w:rPr>
        <w:t>in</w:t>
      </w:r>
      <w:proofErr w:type="spellEnd"/>
      <w:r w:rsidRPr="00181EAA">
        <w:rPr>
          <w:rFonts w:ascii="Arial" w:hAnsi="Arial" w:cs="Arial"/>
          <w:sz w:val="22"/>
          <w:szCs w:val="22"/>
        </w:rPr>
        <w:t xml:space="preserve">: </w:t>
      </w:r>
      <w:r w:rsidRPr="00181EAA">
        <w:rPr>
          <w:rFonts w:ascii="Arial" w:hAnsi="Arial" w:cs="Arial"/>
          <w:sz w:val="22"/>
          <w:szCs w:val="22"/>
        </w:rPr>
        <w:tab/>
      </w:r>
    </w:p>
    <w:p w:rsidR="0007517B" w:rsidRPr="00181EAA" w:rsidRDefault="0007517B" w:rsidP="0007517B">
      <w:pPr>
        <w:pStyle w:val="Funotentext"/>
        <w:tabs>
          <w:tab w:val="left" w:pos="1701"/>
        </w:tabs>
        <w:spacing w:after="120"/>
        <w:rPr>
          <w:rFonts w:ascii="Arial" w:hAnsi="Arial" w:cs="Arial"/>
          <w:sz w:val="22"/>
          <w:szCs w:val="22"/>
        </w:rPr>
      </w:pPr>
      <w:r w:rsidRPr="00181EAA">
        <w:rPr>
          <w:rFonts w:ascii="Arial" w:hAnsi="Arial" w:cs="Arial"/>
          <w:sz w:val="22"/>
          <w:szCs w:val="22"/>
        </w:rPr>
        <w:t>Stadtteil:</w:t>
      </w:r>
      <w:r w:rsidRPr="00181EAA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2838"/>
        <w:gridCol w:w="2095"/>
        <w:gridCol w:w="1375"/>
        <w:gridCol w:w="2297"/>
        <w:gridCol w:w="2165"/>
        <w:gridCol w:w="2148"/>
      </w:tblGrid>
      <w:tr w:rsidR="00876585" w:rsidTr="0007517B"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D3F8E" w:rsidRPr="00ED134D" w:rsidRDefault="004D3F8E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ED134D">
              <w:rPr>
                <w:b/>
                <w:bCs/>
                <w:sz w:val="20"/>
                <w:szCs w:val="20"/>
              </w:rPr>
              <w:t>Anzahl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D3F8E" w:rsidRPr="00ED134D" w:rsidRDefault="004D3F8E" w:rsidP="00675C3F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ED134D">
              <w:rPr>
                <w:b/>
                <w:bCs/>
                <w:sz w:val="20"/>
                <w:szCs w:val="20"/>
              </w:rPr>
              <w:t>Umweltbild</w:t>
            </w:r>
            <w:r w:rsidR="006924E6" w:rsidRPr="00ED134D">
              <w:rPr>
                <w:b/>
                <w:bCs/>
                <w:sz w:val="20"/>
                <w:szCs w:val="20"/>
              </w:rPr>
              <w:t>ungsangebote</w:t>
            </w:r>
            <w:r w:rsidR="00256F32" w:rsidRPr="00ED134D">
              <w:rPr>
                <w:b/>
                <w:bCs/>
                <w:sz w:val="20"/>
                <w:szCs w:val="20"/>
              </w:rPr>
              <w:t xml:space="preserve"> </w:t>
            </w:r>
            <w:r w:rsidRPr="00ED134D">
              <w:rPr>
                <w:b/>
                <w:bCs/>
                <w:sz w:val="20"/>
                <w:szCs w:val="20"/>
              </w:rPr>
              <w:t>(Titel/ Thema)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D3F8E" w:rsidRPr="00ED134D" w:rsidRDefault="004D3F8E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ED134D">
              <w:rPr>
                <w:b/>
                <w:bCs/>
                <w:sz w:val="20"/>
                <w:szCs w:val="20"/>
              </w:rPr>
              <w:t xml:space="preserve">Veranstaltungsort </w:t>
            </w:r>
            <w:r w:rsidRPr="00ED134D">
              <w:rPr>
                <w:b/>
                <w:bCs/>
                <w:sz w:val="20"/>
                <w:szCs w:val="20"/>
                <w:u w:val="single"/>
              </w:rPr>
              <w:t>im Stadtteil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D3F8E" w:rsidRPr="00ED134D" w:rsidRDefault="004D3F8E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ED134D">
              <w:rPr>
                <w:b/>
                <w:bCs/>
                <w:sz w:val="20"/>
                <w:szCs w:val="20"/>
              </w:rPr>
              <w:t>Zielgruppe (Alter)</w:t>
            </w:r>
          </w:p>
        </w:tc>
        <w:tc>
          <w:tcPr>
            <w:tcW w:w="23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D3F8E" w:rsidRPr="00ED134D" w:rsidRDefault="004D3F8E" w:rsidP="004E71C8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ED134D">
              <w:rPr>
                <w:b/>
                <w:bCs/>
                <w:sz w:val="20"/>
                <w:szCs w:val="20"/>
              </w:rPr>
              <w:t>Veranstaltungsform</w:t>
            </w:r>
            <w:r w:rsidR="004E71C8" w:rsidRPr="00ED134D"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D3F8E" w:rsidRPr="00ED134D" w:rsidRDefault="00876585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Teilnehmer:</w:t>
            </w:r>
            <w:r w:rsidR="00F72F26" w:rsidRPr="00ED134D">
              <w:rPr>
                <w:b/>
                <w:bCs/>
                <w:sz w:val="20"/>
                <w:szCs w:val="20"/>
              </w:rPr>
              <w:t>innen</w:t>
            </w:r>
            <w:r w:rsidR="004D3F8E" w:rsidRPr="00ED134D">
              <w:rPr>
                <w:b/>
                <w:bCs/>
                <w:sz w:val="20"/>
                <w:szCs w:val="20"/>
              </w:rPr>
              <w:t>/ Veranstaltung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4D3F8E" w:rsidRPr="00ED134D" w:rsidRDefault="00876585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Teilnehmer:</w:t>
            </w:r>
            <w:r w:rsidR="00F72F26" w:rsidRPr="00ED134D">
              <w:rPr>
                <w:b/>
                <w:bCs/>
                <w:sz w:val="20"/>
                <w:szCs w:val="20"/>
              </w:rPr>
              <w:t>innen</w:t>
            </w:r>
            <w:r w:rsidR="004D3F8E" w:rsidRPr="00ED134D">
              <w:rPr>
                <w:b/>
                <w:bCs/>
                <w:sz w:val="20"/>
                <w:szCs w:val="20"/>
              </w:rPr>
              <w:t xml:space="preserve"> insgesamt</w:t>
            </w:r>
          </w:p>
        </w:tc>
      </w:tr>
      <w:tr w:rsidR="00876585" w:rsidTr="0007517B"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76585" w:rsidTr="0007517B"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852" w:rsidRPr="00ED134D" w:rsidRDefault="0084585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52" w:rsidRPr="00ED134D" w:rsidRDefault="0084585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52" w:rsidRPr="00ED134D" w:rsidRDefault="0084585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52" w:rsidRPr="00ED134D" w:rsidRDefault="0084585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52" w:rsidRPr="00ED134D" w:rsidRDefault="00845852" w:rsidP="00845852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52" w:rsidRPr="00ED134D" w:rsidRDefault="0084585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5852" w:rsidRPr="00ED134D" w:rsidRDefault="0084585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76585" w:rsidTr="0007517B"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852" w:rsidRPr="00ED134D" w:rsidRDefault="0084585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52" w:rsidRPr="00ED134D" w:rsidRDefault="0084585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52" w:rsidRPr="00ED134D" w:rsidRDefault="0084585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52" w:rsidRPr="00ED134D" w:rsidRDefault="0084585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52" w:rsidRPr="00ED134D" w:rsidRDefault="00845852" w:rsidP="00845852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52" w:rsidRPr="00ED134D" w:rsidRDefault="0084585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5852" w:rsidRPr="00ED134D" w:rsidRDefault="0084585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76585" w:rsidTr="0007517B"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852" w:rsidRPr="00ED134D" w:rsidRDefault="0084585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52" w:rsidRPr="00ED134D" w:rsidRDefault="0084585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52" w:rsidRPr="00ED134D" w:rsidRDefault="0084585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52" w:rsidRPr="00ED134D" w:rsidRDefault="0084585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52" w:rsidRPr="00ED134D" w:rsidRDefault="00845852" w:rsidP="00845852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52" w:rsidRPr="00ED134D" w:rsidRDefault="0084585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5852" w:rsidRPr="00ED134D" w:rsidRDefault="0084585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76585" w:rsidTr="0007517B"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76585" w:rsidTr="0007517B"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76585" w:rsidTr="0007517B"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76585" w:rsidTr="0007517B"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76585" w:rsidTr="0007517B"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4D3F8E" w:rsidRPr="00ED134D" w:rsidRDefault="004D3F8E">
            <w:pPr>
              <w:spacing w:before="60" w:after="60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4D3F8E" w:rsidRPr="00ED134D" w:rsidRDefault="004D3F8E">
            <w:pPr>
              <w:spacing w:before="60" w:after="60"/>
              <w:rPr>
                <w:b/>
                <w:bCs/>
                <w:sz w:val="20"/>
                <w:szCs w:val="20"/>
                <w:highlight w:val="lightGray"/>
              </w:rPr>
            </w:pPr>
            <w:r w:rsidRPr="00ED134D">
              <w:rPr>
                <w:b/>
                <w:bCs/>
                <w:sz w:val="20"/>
                <w:szCs w:val="20"/>
              </w:rPr>
              <w:t>Summe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4D3F8E" w:rsidRPr="00ED134D" w:rsidRDefault="004D3F8E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D3F8E" w:rsidRPr="00ED134D" w:rsidRDefault="004D3F8E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876585" w:rsidTr="0007517B"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D3F8E" w:rsidRPr="00ED134D" w:rsidRDefault="004D3F8E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ED134D">
              <w:rPr>
                <w:b/>
                <w:bCs/>
                <w:sz w:val="20"/>
                <w:szCs w:val="20"/>
              </w:rPr>
              <w:t>Anzahl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D3F8E" w:rsidRPr="00ED134D" w:rsidRDefault="004D3F8E" w:rsidP="00675C3F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ED134D">
              <w:rPr>
                <w:b/>
                <w:bCs/>
                <w:sz w:val="20"/>
                <w:szCs w:val="20"/>
              </w:rPr>
              <w:t>Umweltbildu</w:t>
            </w:r>
            <w:r w:rsidR="006924E6" w:rsidRPr="00ED134D">
              <w:rPr>
                <w:b/>
                <w:bCs/>
                <w:sz w:val="20"/>
                <w:szCs w:val="20"/>
              </w:rPr>
              <w:t>ngsangebote</w:t>
            </w:r>
            <w:r w:rsidR="00256F32" w:rsidRPr="00ED134D">
              <w:rPr>
                <w:b/>
                <w:bCs/>
                <w:sz w:val="20"/>
                <w:szCs w:val="20"/>
              </w:rPr>
              <w:t xml:space="preserve"> </w:t>
            </w:r>
            <w:r w:rsidRPr="00ED134D">
              <w:rPr>
                <w:b/>
                <w:bCs/>
                <w:sz w:val="20"/>
                <w:szCs w:val="20"/>
              </w:rPr>
              <w:t>(Titel/ Thema)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D3F8E" w:rsidRPr="00ED134D" w:rsidRDefault="004D3F8E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ED134D">
              <w:rPr>
                <w:b/>
                <w:bCs/>
                <w:sz w:val="20"/>
                <w:szCs w:val="20"/>
              </w:rPr>
              <w:t xml:space="preserve">Veranstaltungsort </w:t>
            </w:r>
            <w:r w:rsidRPr="00ED134D">
              <w:rPr>
                <w:b/>
                <w:bCs/>
                <w:sz w:val="20"/>
                <w:szCs w:val="20"/>
                <w:u w:val="single"/>
              </w:rPr>
              <w:t>außerhalb des Stadtteils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D3F8E" w:rsidRPr="00ED134D" w:rsidRDefault="004D3F8E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ED134D">
              <w:rPr>
                <w:b/>
                <w:bCs/>
                <w:sz w:val="20"/>
                <w:szCs w:val="20"/>
              </w:rPr>
              <w:t>Zielgruppe (Alter)</w:t>
            </w:r>
          </w:p>
        </w:tc>
        <w:tc>
          <w:tcPr>
            <w:tcW w:w="23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D3F8E" w:rsidRPr="00ED134D" w:rsidRDefault="004D3F8E" w:rsidP="004E71C8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ED134D">
              <w:rPr>
                <w:b/>
                <w:bCs/>
                <w:sz w:val="20"/>
                <w:szCs w:val="20"/>
              </w:rPr>
              <w:t>Veranstaltungsform</w:t>
            </w:r>
            <w:r w:rsidR="004E71C8" w:rsidRPr="00ED134D"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D3F8E" w:rsidRPr="00ED134D" w:rsidRDefault="00876585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Teilnehmer:</w:t>
            </w:r>
            <w:r w:rsidRPr="00ED134D">
              <w:rPr>
                <w:b/>
                <w:bCs/>
                <w:sz w:val="20"/>
                <w:szCs w:val="20"/>
              </w:rPr>
              <w:t>innen/ Veranstaltung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4D3F8E" w:rsidRPr="00ED134D" w:rsidRDefault="00876585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Teilnehmer:</w:t>
            </w:r>
            <w:r w:rsidRPr="00ED134D">
              <w:rPr>
                <w:b/>
                <w:bCs/>
                <w:sz w:val="20"/>
                <w:szCs w:val="20"/>
              </w:rPr>
              <w:t>innen insgesamt</w:t>
            </w:r>
          </w:p>
        </w:tc>
      </w:tr>
      <w:tr w:rsidR="00876585" w:rsidTr="0007517B"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76585" w:rsidTr="0007517B"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517B" w:rsidRPr="00ED134D" w:rsidRDefault="000751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7B" w:rsidRPr="00ED134D" w:rsidRDefault="000751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7B" w:rsidRPr="00ED134D" w:rsidRDefault="000751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7B" w:rsidRPr="00ED134D" w:rsidRDefault="000751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7B" w:rsidRPr="00ED134D" w:rsidRDefault="000751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7B" w:rsidRPr="00ED134D" w:rsidRDefault="000751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517B" w:rsidRPr="00ED134D" w:rsidRDefault="0007517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76585" w:rsidTr="0007517B"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517B" w:rsidRPr="00ED134D" w:rsidRDefault="000751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7B" w:rsidRPr="00ED134D" w:rsidRDefault="000751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7B" w:rsidRPr="00ED134D" w:rsidRDefault="000751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7B" w:rsidRPr="00ED134D" w:rsidRDefault="000751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7B" w:rsidRPr="00ED134D" w:rsidRDefault="000751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7B" w:rsidRPr="00ED134D" w:rsidRDefault="000751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517B" w:rsidRPr="00ED134D" w:rsidRDefault="0007517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76585" w:rsidTr="0007517B"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76585" w:rsidTr="0007517B"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76585" w:rsidTr="0007517B"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76585" w:rsidTr="0007517B"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3F8E" w:rsidRPr="00ED134D" w:rsidRDefault="004D3F8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76585" w:rsidTr="0007517B"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4D3F8E" w:rsidRPr="00ED134D" w:rsidRDefault="004D3F8E">
            <w:pPr>
              <w:spacing w:before="60" w:after="60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4D3F8E" w:rsidRPr="00ED134D" w:rsidRDefault="004D3F8E">
            <w:pPr>
              <w:spacing w:before="60" w:after="60"/>
              <w:rPr>
                <w:b/>
                <w:bCs/>
                <w:sz w:val="20"/>
                <w:szCs w:val="20"/>
                <w:highlight w:val="lightGray"/>
              </w:rPr>
            </w:pPr>
            <w:r w:rsidRPr="00ED134D">
              <w:rPr>
                <w:b/>
                <w:bCs/>
                <w:sz w:val="20"/>
                <w:szCs w:val="20"/>
              </w:rPr>
              <w:t>Summe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F8E" w:rsidRPr="00ED134D" w:rsidRDefault="004D3F8E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4D3F8E" w:rsidRPr="00ED134D" w:rsidRDefault="004D3F8E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D3F8E" w:rsidRPr="00ED134D" w:rsidRDefault="004D3F8E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876585" w:rsidTr="0007517B"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4D3F8E" w:rsidRPr="00ED134D" w:rsidRDefault="004D3F8E">
            <w:pPr>
              <w:spacing w:before="60" w:after="60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8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4D3F8E" w:rsidRPr="00ED134D" w:rsidRDefault="004D3F8E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ED134D">
              <w:rPr>
                <w:b/>
                <w:bCs/>
                <w:sz w:val="20"/>
                <w:szCs w:val="20"/>
              </w:rPr>
              <w:t>GESAMTSUMME</w:t>
            </w:r>
          </w:p>
        </w:tc>
        <w:tc>
          <w:tcPr>
            <w:tcW w:w="2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3F8E" w:rsidRPr="00ED134D" w:rsidRDefault="004D3F8E">
            <w:pPr>
              <w:spacing w:before="60" w:after="60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3F8E" w:rsidRPr="00ED134D" w:rsidRDefault="004D3F8E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3F8E" w:rsidRPr="00ED134D" w:rsidRDefault="004D3F8E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4D3F8E" w:rsidRPr="00ED134D" w:rsidRDefault="004D3F8E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D3F8E" w:rsidRPr="00ED134D" w:rsidRDefault="004D3F8E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</w:tbl>
    <w:p w:rsidR="00256F32" w:rsidRDefault="004D3F8E" w:rsidP="00256F32">
      <w:pPr>
        <w:spacing w:before="60"/>
        <w:rPr>
          <w:sz w:val="18"/>
        </w:rPr>
      </w:pPr>
      <w:r>
        <w:rPr>
          <w:sz w:val="18"/>
        </w:rPr>
        <w:t xml:space="preserve">* </w:t>
      </w:r>
      <w:r w:rsidR="009710B6">
        <w:rPr>
          <w:sz w:val="18"/>
        </w:rPr>
        <w:t>z.B. offene Veranstaltung (verschiedene Altersstufen)</w:t>
      </w:r>
      <w:r w:rsidR="00EF4C8E">
        <w:rPr>
          <w:sz w:val="18"/>
        </w:rPr>
        <w:t>, Kindergeburtstag, Kindergarten</w:t>
      </w:r>
      <w:r w:rsidR="004C7118">
        <w:rPr>
          <w:sz w:val="18"/>
        </w:rPr>
        <w:t>projekt</w:t>
      </w:r>
      <w:r w:rsidR="00EF4C8E">
        <w:rPr>
          <w:sz w:val="18"/>
        </w:rPr>
        <w:t>, Schul</w:t>
      </w:r>
      <w:r w:rsidR="004C7118">
        <w:rPr>
          <w:sz w:val="18"/>
        </w:rPr>
        <w:t>projekt</w:t>
      </w:r>
      <w:r w:rsidR="009710B6">
        <w:rPr>
          <w:sz w:val="18"/>
        </w:rPr>
        <w:t xml:space="preserve"> (verschiedene Stufen)</w:t>
      </w:r>
      <w:r w:rsidR="00EF4C8E">
        <w:rPr>
          <w:sz w:val="18"/>
        </w:rPr>
        <w:t>, Sonstiges</w:t>
      </w:r>
      <w:r w:rsidR="00F73E48">
        <w:rPr>
          <w:sz w:val="18"/>
        </w:rPr>
        <w:t xml:space="preserve"> (Fest, </w:t>
      </w:r>
      <w:r w:rsidR="004C7118">
        <w:rPr>
          <w:sz w:val="18"/>
        </w:rPr>
        <w:t>Multiplikator</w:t>
      </w:r>
      <w:r w:rsidR="00F72F26">
        <w:rPr>
          <w:sz w:val="18"/>
        </w:rPr>
        <w:t>/-</w:t>
      </w:r>
      <w:proofErr w:type="spellStart"/>
      <w:r w:rsidR="006924E6">
        <w:rPr>
          <w:sz w:val="18"/>
        </w:rPr>
        <w:t>inn</w:t>
      </w:r>
      <w:r w:rsidR="004C7118">
        <w:rPr>
          <w:sz w:val="18"/>
        </w:rPr>
        <w:t>en</w:t>
      </w:r>
      <w:r w:rsidR="006924E6">
        <w:rPr>
          <w:sz w:val="18"/>
        </w:rPr>
        <w:t>fort</w:t>
      </w:r>
      <w:r w:rsidR="00256F32">
        <w:rPr>
          <w:sz w:val="18"/>
        </w:rPr>
        <w:t>bildung</w:t>
      </w:r>
      <w:proofErr w:type="spellEnd"/>
      <w:r w:rsidR="00256F32">
        <w:rPr>
          <w:sz w:val="18"/>
        </w:rPr>
        <w:t>)</w:t>
      </w:r>
    </w:p>
    <w:sectPr w:rsidR="00256F32" w:rsidSect="00232985">
      <w:footerReference w:type="default" r:id="rId7"/>
      <w:pgSz w:w="16838" w:h="11906" w:orient="landscape" w:code="9"/>
      <w:pgMar w:top="709" w:right="1417" w:bottom="426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54" w:rsidRDefault="00497254" w:rsidP="00232985">
      <w:r>
        <w:separator/>
      </w:r>
    </w:p>
  </w:endnote>
  <w:endnote w:type="continuationSeparator" w:id="0">
    <w:p w:rsidR="00497254" w:rsidRDefault="00497254" w:rsidP="0023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85" w:rsidRPr="00232985" w:rsidRDefault="00232985">
    <w:pPr>
      <w:pStyle w:val="Fuzeile"/>
      <w:jc w:val="right"/>
      <w:rPr>
        <w:sz w:val="18"/>
        <w:szCs w:val="18"/>
      </w:rPr>
    </w:pPr>
    <w:r w:rsidRPr="00232985">
      <w:rPr>
        <w:sz w:val="18"/>
        <w:szCs w:val="18"/>
      </w:rPr>
      <w:fldChar w:fldCharType="begin"/>
    </w:r>
    <w:r w:rsidRPr="00232985">
      <w:rPr>
        <w:sz w:val="18"/>
        <w:szCs w:val="18"/>
      </w:rPr>
      <w:instrText xml:space="preserve"> PAGE   \* MERGEFORMAT </w:instrText>
    </w:r>
    <w:r w:rsidRPr="00232985">
      <w:rPr>
        <w:sz w:val="18"/>
        <w:szCs w:val="18"/>
      </w:rPr>
      <w:fldChar w:fldCharType="separate"/>
    </w:r>
    <w:r w:rsidR="00876585">
      <w:rPr>
        <w:noProof/>
        <w:sz w:val="18"/>
        <w:szCs w:val="18"/>
      </w:rPr>
      <w:t>1</w:t>
    </w:r>
    <w:r w:rsidRPr="00232985">
      <w:rPr>
        <w:sz w:val="18"/>
        <w:szCs w:val="18"/>
      </w:rPr>
      <w:fldChar w:fldCharType="end"/>
    </w:r>
  </w:p>
  <w:p w:rsidR="00232985" w:rsidRDefault="002329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54" w:rsidRDefault="00497254" w:rsidP="00232985">
      <w:r>
        <w:separator/>
      </w:r>
    </w:p>
  </w:footnote>
  <w:footnote w:type="continuationSeparator" w:id="0">
    <w:p w:rsidR="00497254" w:rsidRDefault="00497254" w:rsidP="00232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7E0"/>
    <w:multiLevelType w:val="hybridMultilevel"/>
    <w:tmpl w:val="885CA134"/>
    <w:lvl w:ilvl="0" w:tplc="F3300E94">
      <w:start w:val="11"/>
      <w:numFmt w:val="bullet"/>
      <w:lvlText w:val="-"/>
      <w:lvlJc w:val="left"/>
      <w:pPr>
        <w:ind w:left="56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" w15:restartNumberingAfterBreak="0">
    <w:nsid w:val="7CA3539C"/>
    <w:multiLevelType w:val="hybridMultilevel"/>
    <w:tmpl w:val="AFB42A48"/>
    <w:lvl w:ilvl="0" w:tplc="297E25A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2B"/>
    <w:rsid w:val="00066F78"/>
    <w:rsid w:val="0007517B"/>
    <w:rsid w:val="00117763"/>
    <w:rsid w:val="00232985"/>
    <w:rsid w:val="00256F32"/>
    <w:rsid w:val="002B5742"/>
    <w:rsid w:val="00386DB7"/>
    <w:rsid w:val="004070B4"/>
    <w:rsid w:val="00466EAC"/>
    <w:rsid w:val="00470D07"/>
    <w:rsid w:val="00497254"/>
    <w:rsid w:val="004C7118"/>
    <w:rsid w:val="004D3F8E"/>
    <w:rsid w:val="004E71C8"/>
    <w:rsid w:val="005146B0"/>
    <w:rsid w:val="00617C36"/>
    <w:rsid w:val="0062683A"/>
    <w:rsid w:val="00635DAC"/>
    <w:rsid w:val="00675C3F"/>
    <w:rsid w:val="006924E6"/>
    <w:rsid w:val="006B6D08"/>
    <w:rsid w:val="006C0714"/>
    <w:rsid w:val="006C6599"/>
    <w:rsid w:val="0071320F"/>
    <w:rsid w:val="007169D2"/>
    <w:rsid w:val="0074470A"/>
    <w:rsid w:val="00781EB6"/>
    <w:rsid w:val="00845852"/>
    <w:rsid w:val="00866BD2"/>
    <w:rsid w:val="00876585"/>
    <w:rsid w:val="008C4E92"/>
    <w:rsid w:val="009710B6"/>
    <w:rsid w:val="009C5B6D"/>
    <w:rsid w:val="009E04D6"/>
    <w:rsid w:val="00C555EE"/>
    <w:rsid w:val="00CA2304"/>
    <w:rsid w:val="00CD7899"/>
    <w:rsid w:val="00D74F2B"/>
    <w:rsid w:val="00E37636"/>
    <w:rsid w:val="00ED134D"/>
    <w:rsid w:val="00EF4C8E"/>
    <w:rsid w:val="00F72F26"/>
    <w:rsid w:val="00F73E48"/>
    <w:rsid w:val="00FC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87038"/>
  <w15:chartTrackingRefBased/>
  <w15:docId w15:val="{A8DBB2B3-9E3F-4578-9AD5-3F8E603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RMINSABINE">
    <w:name w:val="TERMIN SABINE"/>
    <w:basedOn w:val="Standard"/>
    <w:pPr>
      <w:spacing w:line="240" w:lineRule="atLeast"/>
    </w:pPr>
    <w:rPr>
      <w:rFonts w:cs="Arial"/>
      <w:bCs/>
      <w:color w:val="008080"/>
      <w:sz w:val="20"/>
      <w:szCs w:val="20"/>
      <w:lang w:val="it-IT" w:eastAsia="en-US"/>
    </w:rPr>
  </w:style>
  <w:style w:type="paragraph" w:styleId="Funotentext">
    <w:name w:val="footnote text"/>
    <w:basedOn w:val="Standard"/>
    <w:link w:val="FunotentextZchn"/>
    <w:semiHidden/>
    <w:rsid w:val="0007517B"/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7517B"/>
  </w:style>
  <w:style w:type="paragraph" w:styleId="Kopfzeile">
    <w:name w:val="header"/>
    <w:basedOn w:val="Standard"/>
    <w:link w:val="KopfzeileZchn"/>
    <w:uiPriority w:val="99"/>
    <w:semiHidden/>
    <w:unhideWhenUsed/>
    <w:rsid w:val="002329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32985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329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3298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923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Umweltbildungsangebote für Kinder &amp; Jugendliche in 2006</vt:lpstr>
    </vt:vector>
  </TitlesOfParts>
  <Company>BUB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Umweltbildungsangebote für Kinder &amp; Jugendliche in 2006</dc:title>
  <dc:subject/>
  <dc:creator>BUB</dc:creator>
  <cp:keywords/>
  <cp:lastModifiedBy>Admin</cp:lastModifiedBy>
  <cp:revision>3</cp:revision>
  <cp:lastPrinted>2017-08-30T09:07:00Z</cp:lastPrinted>
  <dcterms:created xsi:type="dcterms:W3CDTF">2023-02-06T10:16:00Z</dcterms:created>
  <dcterms:modified xsi:type="dcterms:W3CDTF">2023-02-07T07:42:00Z</dcterms:modified>
</cp:coreProperties>
</file>