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6CA6" w14:textId="77777777" w:rsidR="00470A93" w:rsidRPr="00684637" w:rsidRDefault="007E0233" w:rsidP="005F0827">
      <w:pPr>
        <w:pStyle w:val="Funotentext"/>
        <w:spacing w:before="120"/>
        <w:jc w:val="center"/>
        <w:rPr>
          <w:rFonts w:ascii="Arial" w:hAnsi="Arial" w:cs="Arial"/>
          <w:b/>
        </w:rPr>
      </w:pPr>
      <w:bookmarkStart w:id="0" w:name="_GoBack"/>
      <w:bookmarkEnd w:id="0"/>
      <w:r w:rsidRPr="00684637">
        <w:rPr>
          <w:rFonts w:ascii="Arial" w:hAnsi="Arial" w:cs="Arial"/>
          <w:b/>
          <w:bCs/>
          <w:sz w:val="36"/>
          <w:szCs w:val="36"/>
        </w:rPr>
        <w:t xml:space="preserve">Anlage zum Antrag auf </w:t>
      </w:r>
      <w:r w:rsidR="005F0827">
        <w:rPr>
          <w:rFonts w:ascii="Arial" w:hAnsi="Arial" w:cs="Arial"/>
          <w:b/>
          <w:bCs/>
          <w:sz w:val="36"/>
          <w:szCs w:val="36"/>
          <w:lang w:val="de-DE"/>
        </w:rPr>
        <w:t>Projektförderung</w:t>
      </w:r>
    </w:p>
    <w:p w14:paraId="420E77F0" w14:textId="1941D3DE" w:rsidR="007345E8" w:rsidRDefault="00027BD5" w:rsidP="005F0827">
      <w:pPr>
        <w:pStyle w:val="Funotentext"/>
        <w:spacing w:before="120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Zur landesweiten Sonderausschreibung „Vielfältige Lernorte</w:t>
      </w:r>
      <w:r w:rsidR="007345E8">
        <w:rPr>
          <w:rFonts w:ascii="Arial" w:hAnsi="Arial" w:cs="Arial"/>
          <w:b/>
          <w:lang w:val="de-DE"/>
        </w:rPr>
        <w:t xml:space="preserve">“ </w:t>
      </w:r>
    </w:p>
    <w:p w14:paraId="401BFC24" w14:textId="77777777" w:rsidR="003C7BE7" w:rsidRDefault="003C7BE7" w:rsidP="008D1838">
      <w:pPr>
        <w:pStyle w:val="Funotentext"/>
        <w:spacing w:before="120"/>
        <w:rPr>
          <w:rFonts w:ascii="Arial" w:hAnsi="Arial" w:cs="Arial"/>
          <w:b/>
          <w:sz w:val="24"/>
          <w:szCs w:val="24"/>
        </w:rPr>
      </w:pPr>
    </w:p>
    <w:p w14:paraId="0CA4D5A3" w14:textId="77777777" w:rsidR="005475D9" w:rsidRDefault="009E73D2" w:rsidP="008D1838">
      <w:pPr>
        <w:pStyle w:val="Funoten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des antragstellenden Vereins/Verbands</w:t>
      </w:r>
      <w:r w:rsidR="005475D9" w:rsidRPr="005E6084">
        <w:rPr>
          <w:rFonts w:ascii="Arial" w:hAnsi="Arial" w:cs="Arial"/>
          <w:b/>
          <w:sz w:val="24"/>
          <w:szCs w:val="24"/>
        </w:rPr>
        <w:t>:</w:t>
      </w:r>
    </w:p>
    <w:p w14:paraId="2AA4788D" w14:textId="77777777" w:rsidR="00401B1C" w:rsidRDefault="00401B1C" w:rsidP="008D1838">
      <w:pPr>
        <w:pStyle w:val="Funoten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2B184C1" w14:textId="77777777" w:rsidR="00684637" w:rsidRPr="009E73D2" w:rsidRDefault="00684637" w:rsidP="00684637">
      <w:pPr>
        <w:pStyle w:val="Funoten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5E6084">
        <w:rPr>
          <w:rFonts w:ascii="Arial" w:hAnsi="Arial" w:cs="Arial"/>
          <w:b/>
          <w:sz w:val="24"/>
          <w:szCs w:val="24"/>
        </w:rPr>
        <w:t xml:space="preserve">Projekttitel: </w:t>
      </w:r>
    </w:p>
    <w:p w14:paraId="6F3E972F" w14:textId="77777777" w:rsidR="009E73D2" w:rsidRPr="005E6084" w:rsidRDefault="009E73D2" w:rsidP="008D1838">
      <w:pPr>
        <w:pStyle w:val="Funoten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4F3AD352" w14:textId="77777777" w:rsidR="00E6636D" w:rsidRDefault="00E6636D" w:rsidP="008464E2">
      <w:pPr>
        <w:pStyle w:val="Funotentext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</w:t>
      </w:r>
      <w:r w:rsidR="008464E2" w:rsidRPr="008464E2">
        <w:rPr>
          <w:rFonts w:ascii="Arial" w:hAnsi="Arial" w:cs="Arial"/>
          <w:b/>
          <w:bCs/>
          <w:sz w:val="36"/>
          <w:szCs w:val="36"/>
          <w:u w:val="single"/>
        </w:rPr>
        <w:t>usführliche Projektbeschreibung</w:t>
      </w:r>
      <w:r w:rsidR="008464E2" w:rsidRPr="005E6084">
        <w:rPr>
          <w:rFonts w:ascii="Arial" w:hAnsi="Arial" w:cs="Arial"/>
          <w:b/>
          <w:sz w:val="24"/>
          <w:szCs w:val="24"/>
        </w:rPr>
        <w:t xml:space="preserve"> </w:t>
      </w:r>
    </w:p>
    <w:p w14:paraId="1EC9DB44" w14:textId="7CB4FC63" w:rsidR="008464E2" w:rsidRPr="00296776" w:rsidRDefault="00E6636D" w:rsidP="008464E2">
      <w:pPr>
        <w:pStyle w:val="Funotentext"/>
        <w:spacing w:before="120"/>
        <w:rPr>
          <w:rFonts w:ascii="Arial" w:hAnsi="Arial" w:cs="Arial"/>
          <w:i/>
          <w:color w:val="FF0000"/>
          <w:sz w:val="24"/>
          <w:szCs w:val="24"/>
        </w:rPr>
      </w:pPr>
      <w:r w:rsidRPr="00296776">
        <w:rPr>
          <w:rFonts w:ascii="Arial" w:hAnsi="Arial" w:cs="Arial"/>
          <w:bCs/>
          <w:color w:val="FF0000"/>
        </w:rPr>
        <w:t xml:space="preserve">Gliederung und Erläuterungen: </w:t>
      </w:r>
      <w:r w:rsidR="00401B1C" w:rsidRPr="00296776">
        <w:rPr>
          <w:rFonts w:ascii="Arial" w:hAnsi="Arial" w:cs="Arial"/>
          <w:bCs/>
          <w:color w:val="FF0000"/>
        </w:rPr>
        <w:t>E</w:t>
      </w:r>
      <w:r w:rsidR="008464E2" w:rsidRPr="00296776">
        <w:rPr>
          <w:rFonts w:ascii="Arial" w:hAnsi="Arial" w:cs="Arial"/>
          <w:color w:val="FF0000"/>
        </w:rPr>
        <w:t xml:space="preserve">rläuternde Fragen </w:t>
      </w:r>
      <w:r w:rsidR="00EC516E" w:rsidRPr="00296776">
        <w:rPr>
          <w:rFonts w:ascii="Arial" w:hAnsi="Arial" w:cs="Arial"/>
          <w:color w:val="FF0000"/>
          <w:lang w:val="de-DE"/>
        </w:rPr>
        <w:t>und Hinweise bitte löschen und durch Text ersetzen</w:t>
      </w:r>
      <w:r w:rsidR="00AC71CD">
        <w:rPr>
          <w:rFonts w:ascii="Arial" w:hAnsi="Arial" w:cs="Arial"/>
          <w:color w:val="FF0000"/>
          <w:lang w:val="de-DE"/>
        </w:rPr>
        <w:t>!</w:t>
      </w:r>
    </w:p>
    <w:p w14:paraId="40ED7773" w14:textId="77777777" w:rsidR="004B0704" w:rsidRPr="00470A93" w:rsidRDefault="004B0704" w:rsidP="00470A93">
      <w:pPr>
        <w:pStyle w:val="berschrift4"/>
      </w:pPr>
      <w:r w:rsidRPr="00470A93">
        <w:t>Ausgangssituation und Bedarf</w:t>
      </w:r>
    </w:p>
    <w:p w14:paraId="710C5602" w14:textId="4EA5EFCE" w:rsidR="008D1838" w:rsidRPr="00352B64" w:rsidRDefault="004B0704" w:rsidP="00470A93">
      <w:pPr>
        <w:spacing w:after="60"/>
        <w:rPr>
          <w:rFonts w:ascii="Arial" w:eastAsia="SimSun" w:hAnsi="Arial" w:cs="Arial"/>
          <w:i/>
          <w:sz w:val="20"/>
          <w:szCs w:val="20"/>
          <w:lang w:eastAsia="zh-CN"/>
        </w:rPr>
      </w:pP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(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Welches ist die Ausgangssituation, aus der heraus Sie Ihr Projekt planen (z.B. Vorarbeiten, Erfahrungen) und worin besteht der Bedarf für die geplanten </w:t>
      </w:r>
      <w:r w:rsidR="00B35524">
        <w:rPr>
          <w:rFonts w:ascii="Arial" w:eastAsia="SimSun" w:hAnsi="Arial" w:cs="Arial"/>
          <w:i/>
          <w:sz w:val="20"/>
          <w:szCs w:val="20"/>
          <w:lang w:eastAsia="zh-CN"/>
        </w:rPr>
        <w:t>Maßnahmen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>?</w:t>
      </w: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)</w:t>
      </w:r>
    </w:p>
    <w:p w14:paraId="014C85C3" w14:textId="68019048" w:rsidR="004B0704" w:rsidRPr="00470A93" w:rsidRDefault="004B0704" w:rsidP="00470A93">
      <w:pPr>
        <w:pStyle w:val="berschrift4"/>
      </w:pPr>
      <w:r w:rsidRPr="00470A93">
        <w:t xml:space="preserve">Ziele und </w:t>
      </w:r>
      <w:r w:rsidR="00B35524">
        <w:rPr>
          <w:lang w:val="de-DE"/>
        </w:rPr>
        <w:t>Ma</w:t>
      </w:r>
      <w:r w:rsidR="00352B64">
        <w:rPr>
          <w:lang w:val="de-DE"/>
        </w:rPr>
        <w:t>ss</w:t>
      </w:r>
      <w:r w:rsidR="00B35524">
        <w:rPr>
          <w:lang w:val="de-DE"/>
        </w:rPr>
        <w:t>nahmen</w:t>
      </w:r>
      <w:r w:rsidR="00B35524" w:rsidRPr="00470A93">
        <w:t xml:space="preserve"> </w:t>
      </w:r>
      <w:r w:rsidRPr="00470A93">
        <w:t>des Projektes</w:t>
      </w:r>
    </w:p>
    <w:p w14:paraId="6FB44734" w14:textId="2C4C93C9" w:rsidR="00E924DB" w:rsidRPr="00352B64" w:rsidRDefault="004B0704" w:rsidP="00470A93">
      <w:pPr>
        <w:spacing w:after="60"/>
        <w:rPr>
          <w:rFonts w:ascii="Arial" w:eastAsia="SimSun" w:hAnsi="Arial" w:cs="Arial"/>
          <w:i/>
          <w:sz w:val="20"/>
          <w:szCs w:val="20"/>
          <w:lang w:eastAsia="zh-CN"/>
        </w:rPr>
      </w:pP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(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Welches sind die </w:t>
      </w:r>
      <w:r w:rsidR="00E924DB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Ziele und 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konkreten </w:t>
      </w:r>
      <w:r w:rsidR="00B35524">
        <w:rPr>
          <w:rFonts w:ascii="Arial" w:eastAsia="SimSun" w:hAnsi="Arial" w:cs="Arial"/>
          <w:i/>
          <w:sz w:val="20"/>
          <w:szCs w:val="20"/>
          <w:lang w:eastAsia="zh-CN"/>
        </w:rPr>
        <w:t>Maßnahmen</w:t>
      </w:r>
      <w:r w:rsidR="00B35524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Ihres Projektes </w:t>
      </w:r>
      <w:r w:rsidR="00296776">
        <w:rPr>
          <w:rFonts w:ascii="Arial" w:eastAsia="SimSun" w:hAnsi="Arial" w:cs="Arial"/>
          <w:i/>
          <w:sz w:val="20"/>
          <w:szCs w:val="20"/>
          <w:lang w:eastAsia="zh-CN"/>
        </w:rPr>
        <w:t>für Kinder und Jugendliche?)</w:t>
      </w:r>
    </w:p>
    <w:p w14:paraId="721C8D06" w14:textId="77777777" w:rsidR="004B0704" w:rsidRPr="00470A93" w:rsidRDefault="004B0704" w:rsidP="00470A93">
      <w:pPr>
        <w:pStyle w:val="berschrift4"/>
      </w:pPr>
      <w:r w:rsidRPr="00470A93">
        <w:t>Ergebnisse und Evaluation</w:t>
      </w:r>
    </w:p>
    <w:p w14:paraId="5F70BD1B" w14:textId="2896FC1F" w:rsidR="00962D7B" w:rsidRPr="00352B64" w:rsidRDefault="004B0704" w:rsidP="00470A93">
      <w:pPr>
        <w:spacing w:after="60"/>
        <w:rPr>
          <w:rFonts w:ascii="Arial" w:eastAsia="SimSun" w:hAnsi="Arial" w:cs="Arial"/>
          <w:i/>
          <w:sz w:val="20"/>
          <w:szCs w:val="20"/>
          <w:lang w:eastAsia="zh-CN"/>
        </w:rPr>
      </w:pP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(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>Was sind Ihre k</w:t>
      </w:r>
      <w:r w:rsidR="00E924DB" w:rsidRPr="00352B64">
        <w:rPr>
          <w:rFonts w:ascii="Arial" w:eastAsia="SimSun" w:hAnsi="Arial" w:cs="Arial"/>
          <w:i/>
          <w:sz w:val="20"/>
          <w:szCs w:val="20"/>
          <w:lang w:eastAsia="zh-CN"/>
        </w:rPr>
        <w:t>onkrete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>n</w:t>
      </w:r>
      <w:r w:rsidR="00E924DB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 Projektergebnisse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>? Woran wollen Sie den Erfolg messen?</w:t>
      </w:r>
      <w:r w:rsidR="0035199D" w:rsidRPr="00352B64">
        <w:rPr>
          <w:rFonts w:ascii="Arial" w:eastAsia="SimSun" w:hAnsi="Arial" w:cs="Arial"/>
          <w:i/>
          <w:sz w:val="20"/>
          <w:szCs w:val="20"/>
          <w:lang w:eastAsia="zh-CN"/>
        </w:rPr>
        <w:t>)</w:t>
      </w:r>
    </w:p>
    <w:p w14:paraId="03139492" w14:textId="77777777" w:rsidR="004B0704" w:rsidRPr="00470A93" w:rsidRDefault="004B0704" w:rsidP="00470A93">
      <w:pPr>
        <w:pStyle w:val="berschrift4"/>
      </w:pPr>
      <w:r w:rsidRPr="00470A93">
        <w:t>Zeithorizont</w:t>
      </w:r>
    </w:p>
    <w:p w14:paraId="21375DC3" w14:textId="77777777" w:rsidR="008D1838" w:rsidRPr="00352B64" w:rsidRDefault="004B0704" w:rsidP="00470A93">
      <w:pPr>
        <w:spacing w:after="60"/>
        <w:rPr>
          <w:rFonts w:ascii="Arial" w:eastAsia="SimSun" w:hAnsi="Arial" w:cs="Arial"/>
          <w:i/>
          <w:sz w:val="20"/>
          <w:szCs w:val="20"/>
          <w:lang w:eastAsia="zh-CN"/>
        </w:rPr>
      </w:pP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(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Welchen </w:t>
      </w:r>
      <w:r w:rsidR="00E924DB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Zeithorizont 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haben Sie sich für Ihr Projekt gesetzt? Nennen Sie </w:t>
      </w:r>
      <w:r w:rsidR="00E924DB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Laufzeit, 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verschiedene </w:t>
      </w:r>
      <w:r w:rsidR="00E924DB" w:rsidRPr="00352B64">
        <w:rPr>
          <w:rFonts w:ascii="Arial" w:eastAsia="SimSun" w:hAnsi="Arial" w:cs="Arial"/>
          <w:i/>
          <w:sz w:val="20"/>
          <w:szCs w:val="20"/>
          <w:lang w:eastAsia="zh-CN"/>
        </w:rPr>
        <w:t>Arbeitsschritte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 sowie </w:t>
      </w:r>
      <w:r w:rsidR="00E924DB" w:rsidRPr="00352B64">
        <w:rPr>
          <w:rFonts w:ascii="Arial" w:eastAsia="SimSun" w:hAnsi="Arial" w:cs="Arial"/>
          <w:i/>
          <w:sz w:val="20"/>
          <w:szCs w:val="20"/>
          <w:lang w:eastAsia="zh-CN"/>
        </w:rPr>
        <w:t>Zwischenergebnisse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 und </w:t>
      </w:r>
      <w:r w:rsidR="00E924DB" w:rsidRPr="00352B64">
        <w:rPr>
          <w:rFonts w:ascii="Arial" w:eastAsia="SimSun" w:hAnsi="Arial" w:cs="Arial"/>
          <w:i/>
          <w:sz w:val="20"/>
          <w:szCs w:val="20"/>
          <w:lang w:eastAsia="zh-CN"/>
        </w:rPr>
        <w:t>Meilensteine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>.</w:t>
      </w: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)</w:t>
      </w:r>
    </w:p>
    <w:p w14:paraId="6414C893" w14:textId="77777777" w:rsidR="004B0704" w:rsidRPr="00470A93" w:rsidRDefault="004B0704" w:rsidP="00470A93">
      <w:pPr>
        <w:pStyle w:val="berschrift4"/>
      </w:pPr>
      <w:r w:rsidRPr="00470A93">
        <w:t>BNE-Bezug</w:t>
      </w:r>
    </w:p>
    <w:p w14:paraId="0C5F8BDE" w14:textId="77777777" w:rsidR="004B0704" w:rsidRPr="00352B64" w:rsidRDefault="004B0704" w:rsidP="00470A93">
      <w:pPr>
        <w:spacing w:after="60"/>
        <w:rPr>
          <w:rFonts w:ascii="Arial" w:eastAsia="SimSun" w:hAnsi="Arial" w:cs="Arial"/>
          <w:i/>
          <w:sz w:val="20"/>
          <w:szCs w:val="20"/>
          <w:lang w:eastAsia="zh-CN"/>
        </w:rPr>
      </w:pP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(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Welchen </w:t>
      </w:r>
      <w:r w:rsidR="00E924DB" w:rsidRPr="00352B64">
        <w:rPr>
          <w:rFonts w:ascii="Arial" w:eastAsia="SimSun" w:hAnsi="Arial" w:cs="Arial"/>
          <w:i/>
          <w:sz w:val="20"/>
          <w:szCs w:val="20"/>
          <w:lang w:eastAsia="zh-CN"/>
        </w:rPr>
        <w:t>Bezug zur Bildung für nachhaltige Entwicklung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 hat Ihr Projekt?</w:t>
      </w: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="005475D9" w:rsidRPr="00352B64">
        <w:rPr>
          <w:rFonts w:ascii="Arial" w:eastAsia="SimSun" w:hAnsi="Arial" w:cs="Arial"/>
          <w:i/>
          <w:sz w:val="20"/>
          <w:szCs w:val="20"/>
          <w:lang w:eastAsia="zh-CN"/>
        </w:rPr>
        <w:t>O</w:t>
      </w: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rientieren Sie sich dabei an gängigen Konzepten der BNE.)</w:t>
      </w:r>
    </w:p>
    <w:p w14:paraId="48857CAB" w14:textId="3C50779E" w:rsidR="003C7BE7" w:rsidRPr="00E9269F" w:rsidRDefault="003C7BE7" w:rsidP="00470A93">
      <w:pPr>
        <w:pStyle w:val="berschrift4"/>
        <w:rPr>
          <w:lang w:val="de-DE"/>
        </w:rPr>
      </w:pPr>
      <w:r w:rsidRPr="00470A93">
        <w:t xml:space="preserve">Bezug zu </w:t>
      </w:r>
      <w:r w:rsidR="00E9269F">
        <w:rPr>
          <w:lang w:val="de-DE"/>
        </w:rPr>
        <w:t>Klimaschutz/Anpassung an den Klimawandel</w:t>
      </w:r>
    </w:p>
    <w:p w14:paraId="440C8EBA" w14:textId="6CE006BD" w:rsidR="003C7BE7" w:rsidRPr="00352B64" w:rsidRDefault="003C7BE7" w:rsidP="00470A93">
      <w:pPr>
        <w:spacing w:after="60"/>
        <w:rPr>
          <w:rFonts w:ascii="Arial" w:eastAsia="SimSun" w:hAnsi="Arial" w:cs="Arial"/>
          <w:i/>
          <w:sz w:val="20"/>
          <w:szCs w:val="20"/>
          <w:lang w:eastAsia="zh-CN"/>
        </w:rPr>
      </w:pP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(Welchen Bezug</w:t>
      </w:r>
      <w:r w:rsidR="00B35524">
        <w:rPr>
          <w:rFonts w:ascii="Arial" w:eastAsia="SimSun" w:hAnsi="Arial" w:cs="Arial"/>
          <w:i/>
          <w:sz w:val="20"/>
          <w:szCs w:val="20"/>
          <w:lang w:eastAsia="zh-CN"/>
        </w:rPr>
        <w:t xml:space="preserve"> zu</w:t>
      </w:r>
      <w:r w:rsidR="000552FC">
        <w:rPr>
          <w:rFonts w:ascii="Arial" w:eastAsia="SimSun" w:hAnsi="Arial" w:cs="Arial"/>
          <w:i/>
          <w:sz w:val="20"/>
          <w:szCs w:val="20"/>
          <w:lang w:eastAsia="zh-CN"/>
        </w:rPr>
        <w:t xml:space="preserve">r Bildung zum </w:t>
      </w:r>
      <w:r w:rsidR="00E9269F" w:rsidRPr="00352B64">
        <w:rPr>
          <w:rFonts w:ascii="Arial" w:eastAsia="SimSun" w:hAnsi="Arial" w:cs="Arial"/>
          <w:i/>
          <w:sz w:val="20"/>
          <w:szCs w:val="20"/>
          <w:lang w:eastAsia="zh-CN"/>
        </w:rPr>
        <w:t>Klimaschutz</w:t>
      </w:r>
      <w:r w:rsidR="000552FC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="00B35524">
        <w:rPr>
          <w:rFonts w:ascii="Arial" w:eastAsia="SimSun" w:hAnsi="Arial" w:cs="Arial"/>
          <w:i/>
          <w:sz w:val="20"/>
          <w:szCs w:val="20"/>
          <w:lang w:eastAsia="zh-CN"/>
        </w:rPr>
        <w:t xml:space="preserve">bzw. zur </w:t>
      </w:r>
      <w:r w:rsidR="00E9269F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Anpassung an den Klimawandel </w:t>
      </w:r>
      <w:r w:rsidR="00493E95">
        <w:rPr>
          <w:rFonts w:ascii="Arial" w:eastAsia="SimSun" w:hAnsi="Arial" w:cs="Arial"/>
          <w:i/>
          <w:sz w:val="20"/>
          <w:szCs w:val="20"/>
          <w:lang w:eastAsia="zh-CN"/>
        </w:rPr>
        <w:t xml:space="preserve">für Kinder und Jugendliche </w:t>
      </w: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hat Ihr Projekt?</w:t>
      </w:r>
      <w:r w:rsidR="002A2A24">
        <w:rPr>
          <w:rFonts w:ascii="Arial" w:eastAsia="SimSun" w:hAnsi="Arial" w:cs="Arial"/>
          <w:i/>
          <w:sz w:val="20"/>
          <w:szCs w:val="20"/>
          <w:lang w:eastAsia="zh-CN"/>
        </w:rPr>
        <w:t xml:space="preserve"> Welche Handlungsfelder </w:t>
      </w:r>
      <w:r w:rsidR="0082118F">
        <w:rPr>
          <w:rFonts w:ascii="Arial" w:eastAsia="SimSun" w:hAnsi="Arial" w:cs="Arial"/>
          <w:i/>
          <w:sz w:val="20"/>
          <w:szCs w:val="20"/>
          <w:lang w:eastAsia="zh-CN"/>
        </w:rPr>
        <w:t>der Klimabildung</w:t>
      </w:r>
      <w:r w:rsidR="003B5BB8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="0082118F">
        <w:rPr>
          <w:rFonts w:ascii="Arial" w:eastAsia="SimSun" w:hAnsi="Arial" w:cs="Arial"/>
          <w:i/>
          <w:sz w:val="20"/>
          <w:szCs w:val="20"/>
          <w:lang w:eastAsia="zh-CN"/>
        </w:rPr>
        <w:t>werden angesprochen</w:t>
      </w:r>
      <w:r w:rsidR="003B5BB8">
        <w:rPr>
          <w:rFonts w:ascii="Arial" w:eastAsia="SimSun" w:hAnsi="Arial" w:cs="Arial"/>
          <w:i/>
          <w:sz w:val="20"/>
          <w:szCs w:val="20"/>
          <w:lang w:eastAsia="zh-CN"/>
        </w:rPr>
        <w:t xml:space="preserve">, z.B. Biodiversität, Konsum, Energie, Ernährung, Ressourcenschutz, Stadtentwicklung, etc. </w:t>
      </w:r>
      <w:r w:rsidR="0082118F">
        <w:rPr>
          <w:rFonts w:ascii="Arial" w:eastAsia="SimSun" w:hAnsi="Arial" w:cs="Arial"/>
          <w:i/>
          <w:sz w:val="20"/>
          <w:szCs w:val="20"/>
          <w:lang w:eastAsia="zh-CN"/>
        </w:rPr>
        <w:t>?</w:t>
      </w:r>
      <w:r w:rsidR="00AC71CD">
        <w:rPr>
          <w:rFonts w:ascii="Arial" w:eastAsia="SimSun" w:hAnsi="Arial" w:cs="Arial"/>
          <w:i/>
          <w:sz w:val="20"/>
          <w:szCs w:val="20"/>
          <w:lang w:eastAsia="zh-CN"/>
        </w:rPr>
        <w:t>)</w:t>
      </w:r>
    </w:p>
    <w:p w14:paraId="30CC50E9" w14:textId="77777777" w:rsidR="004B0704" w:rsidRPr="00470A93" w:rsidRDefault="005E6084" w:rsidP="00470A93">
      <w:pPr>
        <w:pStyle w:val="berschrift4"/>
      </w:pPr>
      <w:r w:rsidRPr="00470A93">
        <w:t>Genderrelevante Aspekte des Projektes</w:t>
      </w:r>
    </w:p>
    <w:p w14:paraId="66B6B120" w14:textId="64B4BE4B" w:rsidR="00C81CE4" w:rsidRPr="00352B64" w:rsidRDefault="005E6084" w:rsidP="00470A93">
      <w:pPr>
        <w:spacing w:after="60"/>
        <w:rPr>
          <w:rFonts w:ascii="Arial" w:eastAsia="SimSun" w:hAnsi="Arial" w:cs="Arial"/>
          <w:i/>
          <w:sz w:val="20"/>
          <w:szCs w:val="20"/>
          <w:lang w:eastAsia="zh-CN"/>
        </w:rPr>
      </w:pP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(</w:t>
      </w:r>
      <w:r w:rsidR="00F828A0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Bitte führen Sie aus, in welcher Weise Gleichstellungsabsichten bei der Projektumsetzung realisiert werden. </w:t>
      </w:r>
      <w:r w:rsidR="00BC27E3" w:rsidRPr="00352B64">
        <w:rPr>
          <w:rFonts w:ascii="Arial" w:eastAsia="SimSun" w:hAnsi="Arial" w:cs="Arial"/>
          <w:i/>
          <w:sz w:val="20"/>
          <w:szCs w:val="20"/>
          <w:lang w:eastAsia="zh-CN"/>
        </w:rPr>
        <w:t>Werden bestimmte Zielgruppen oder Themen angesprochen? Haben Sie aufgrund eigener Erfahrungen bestimmte Ziele oder Erwartungen für dieses Projekt?</w:t>
      </w:r>
      <w:r w:rsidR="00C81CE4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</w:p>
    <w:p w14:paraId="09B614B6" w14:textId="77777777" w:rsidR="00BC27E3" w:rsidRPr="00352B64" w:rsidRDefault="00F828A0" w:rsidP="00470A93">
      <w:pPr>
        <w:spacing w:after="60"/>
        <w:rPr>
          <w:rFonts w:ascii="Arial" w:eastAsia="SimSun" w:hAnsi="Arial" w:cs="Arial"/>
          <w:i/>
          <w:sz w:val="20"/>
          <w:szCs w:val="20"/>
          <w:lang w:eastAsia="zh-CN"/>
        </w:rPr>
      </w:pP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Falls das Projekt aus Ihrer Sicht keine Geschlechterrelevanz aufweist, ist dies zu begründen</w:t>
      </w:r>
      <w:r w:rsidR="00C81CE4" w:rsidRPr="00352B64">
        <w:rPr>
          <w:rFonts w:ascii="Arial" w:eastAsia="SimSun" w:hAnsi="Arial" w:cs="Arial"/>
          <w:i/>
          <w:sz w:val="20"/>
          <w:szCs w:val="20"/>
          <w:lang w:eastAsia="zh-CN"/>
        </w:rPr>
        <w:t>.</w:t>
      </w:r>
      <w:r w:rsidR="0035199D" w:rsidRPr="00352B64">
        <w:rPr>
          <w:rFonts w:ascii="Arial" w:eastAsia="SimSun" w:hAnsi="Arial" w:cs="Arial"/>
          <w:i/>
          <w:sz w:val="20"/>
          <w:szCs w:val="20"/>
          <w:lang w:eastAsia="zh-CN"/>
        </w:rPr>
        <w:t>)</w:t>
      </w:r>
    </w:p>
    <w:p w14:paraId="294535CD" w14:textId="25C4AD23" w:rsidR="004B0704" w:rsidRPr="00352B64" w:rsidRDefault="004B0704" w:rsidP="00470A93">
      <w:pPr>
        <w:pStyle w:val="berschrift4"/>
        <w:rPr>
          <w:lang w:val="de-DE"/>
        </w:rPr>
      </w:pPr>
      <w:r w:rsidRPr="00470A93">
        <w:lastRenderedPageBreak/>
        <w:t>Koope</w:t>
      </w:r>
      <w:r w:rsidR="005475D9" w:rsidRPr="00470A93">
        <w:t>ra</w:t>
      </w:r>
      <w:r w:rsidRPr="00470A93">
        <w:t>tionspartner</w:t>
      </w:r>
      <w:r w:rsidR="00B35524">
        <w:rPr>
          <w:lang w:val="de-DE"/>
        </w:rPr>
        <w:t>*INNEN</w:t>
      </w:r>
    </w:p>
    <w:p w14:paraId="5F2DCF57" w14:textId="457AD444" w:rsidR="00E924DB" w:rsidRPr="00352B64" w:rsidRDefault="004B0704" w:rsidP="00470A93">
      <w:pPr>
        <w:spacing w:after="60"/>
        <w:rPr>
          <w:rFonts w:ascii="Arial" w:eastAsia="SimSun" w:hAnsi="Arial" w:cs="Arial"/>
          <w:i/>
          <w:sz w:val="20"/>
          <w:szCs w:val="20"/>
          <w:lang w:eastAsia="zh-CN"/>
        </w:rPr>
      </w:pP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(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Welche </w:t>
      </w:r>
      <w:r w:rsidR="00E924DB" w:rsidRPr="00352B64">
        <w:rPr>
          <w:rFonts w:ascii="Arial" w:eastAsia="SimSun" w:hAnsi="Arial" w:cs="Arial"/>
          <w:i/>
          <w:sz w:val="20"/>
          <w:szCs w:val="20"/>
          <w:lang w:eastAsia="zh-CN"/>
        </w:rPr>
        <w:t>Kooperationspartner</w:t>
      </w:r>
      <w:r w:rsidR="00B35524">
        <w:rPr>
          <w:rFonts w:ascii="Arial" w:eastAsia="SimSun" w:hAnsi="Arial" w:cs="Arial"/>
          <w:i/>
          <w:sz w:val="20"/>
          <w:szCs w:val="20"/>
          <w:lang w:eastAsia="zh-CN"/>
        </w:rPr>
        <w:t>*innen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 sind bereits am geplanten Projekt beteiligt, welche wollen Sie im Laufe der Umsetzung noch gewinnen?</w:t>
      </w: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)</w:t>
      </w:r>
    </w:p>
    <w:p w14:paraId="7B781C96" w14:textId="4CED443E" w:rsidR="004B0704" w:rsidRPr="00470A93" w:rsidRDefault="004B0704" w:rsidP="00470A93">
      <w:pPr>
        <w:pStyle w:val="berschrift4"/>
      </w:pPr>
      <w:r w:rsidRPr="00470A93">
        <w:t xml:space="preserve">Bedeutung für </w:t>
      </w:r>
      <w:r w:rsidR="0011619F">
        <w:rPr>
          <w:lang w:val="de-DE"/>
        </w:rPr>
        <w:t xml:space="preserve">das Land </w:t>
      </w:r>
      <w:r w:rsidRPr="00470A93">
        <w:t>Bremen und innovative Ansätze</w:t>
      </w:r>
    </w:p>
    <w:p w14:paraId="49ED9A7B" w14:textId="314D6B09" w:rsidR="00166971" w:rsidRDefault="004B0704" w:rsidP="00470A93">
      <w:pPr>
        <w:spacing w:after="60"/>
        <w:rPr>
          <w:rFonts w:ascii="Arial" w:eastAsia="SimSun" w:hAnsi="Arial" w:cs="Arial"/>
          <w:i/>
          <w:sz w:val="20"/>
          <w:szCs w:val="20"/>
          <w:lang w:eastAsia="zh-CN"/>
        </w:rPr>
      </w:pP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(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Worin besteht die besondere </w:t>
      </w:r>
      <w:r w:rsidR="00E924DB" w:rsidRPr="00352B64">
        <w:rPr>
          <w:rFonts w:ascii="Arial" w:eastAsia="SimSun" w:hAnsi="Arial" w:cs="Arial"/>
          <w:i/>
          <w:sz w:val="20"/>
          <w:szCs w:val="20"/>
          <w:lang w:eastAsia="zh-CN"/>
        </w:rPr>
        <w:t>Bedeutung für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="0011619F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das Land 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>Bremen</w:t>
      </w:r>
      <w:r w:rsidR="0011619F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 oder für die jeweilige Stadtgemeinde Bremen oder Bremerhaven</w:t>
      </w:r>
      <w:r w:rsidR="008D1838" w:rsidRPr="00352B64">
        <w:rPr>
          <w:rFonts w:ascii="Arial" w:eastAsia="SimSun" w:hAnsi="Arial" w:cs="Arial"/>
          <w:i/>
          <w:sz w:val="20"/>
          <w:szCs w:val="20"/>
          <w:lang w:eastAsia="zh-CN"/>
        </w:rPr>
        <w:t xml:space="preserve"> und welche neuen Ansätze wollen Sie mit Ihrem Projekt verfolgen?</w:t>
      </w:r>
      <w:r w:rsidRPr="00352B64">
        <w:rPr>
          <w:rFonts w:ascii="Arial" w:eastAsia="SimSun" w:hAnsi="Arial" w:cs="Arial"/>
          <w:i/>
          <w:sz w:val="20"/>
          <w:szCs w:val="20"/>
          <w:lang w:eastAsia="zh-CN"/>
        </w:rPr>
        <w:t>)</w:t>
      </w:r>
    </w:p>
    <w:p w14:paraId="727865AF" w14:textId="0FB566DB" w:rsidR="00D22C84" w:rsidRPr="00470A93" w:rsidRDefault="00D22C84" w:rsidP="00D22C84">
      <w:pPr>
        <w:pStyle w:val="berschrift4"/>
      </w:pPr>
      <w:r>
        <w:rPr>
          <w:lang w:val="de-DE"/>
        </w:rPr>
        <w:t>Gewährleistung des Fortbestandes des geförderten Lernortes</w:t>
      </w:r>
    </w:p>
    <w:p w14:paraId="4689E944" w14:textId="1DBC9610" w:rsidR="00AC71CD" w:rsidRDefault="00D22C84" w:rsidP="00470A93">
      <w:pPr>
        <w:spacing w:after="60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i/>
          <w:sz w:val="20"/>
          <w:szCs w:val="20"/>
          <w:lang w:eastAsia="zh-CN"/>
        </w:rPr>
        <w:t>(Wie</w:t>
      </w:r>
      <w:r w:rsidR="00AC71CD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i/>
          <w:sz w:val="20"/>
          <w:szCs w:val="20"/>
          <w:lang w:eastAsia="zh-CN"/>
        </w:rPr>
        <w:t>viele und welche Umweltbildungsmaßnahmen sind in den ersten zwei Jahren nach Fertigstellung geplant? Wie</w:t>
      </w:r>
      <w:r w:rsidR="00AC71CD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i/>
          <w:sz w:val="20"/>
          <w:szCs w:val="20"/>
          <w:lang w:eastAsia="zh-CN"/>
        </w:rPr>
        <w:t>viele Kinder und Jugendliche sollen erreicht werden?</w:t>
      </w:r>
      <w:r w:rsidR="00AC71CD">
        <w:rPr>
          <w:rFonts w:ascii="Arial" w:eastAsia="SimSun" w:hAnsi="Arial" w:cs="Arial"/>
          <w:i/>
          <w:sz w:val="20"/>
          <w:szCs w:val="20"/>
          <w:lang w:eastAsia="zh-CN"/>
        </w:rPr>
        <w:t>)</w:t>
      </w:r>
    </w:p>
    <w:p w14:paraId="02100154" w14:textId="75ED6B35" w:rsidR="00D22C84" w:rsidRPr="00352B64" w:rsidRDefault="00AC71CD" w:rsidP="00470A93">
      <w:pPr>
        <w:spacing w:after="60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i/>
          <w:sz w:val="20"/>
          <w:szCs w:val="20"/>
          <w:lang w:eastAsia="zh-CN"/>
        </w:rPr>
        <w:t>(</w:t>
      </w:r>
      <w:r w:rsidR="00D22C84">
        <w:rPr>
          <w:rFonts w:ascii="Arial" w:eastAsia="SimSun" w:hAnsi="Arial" w:cs="Arial"/>
          <w:i/>
          <w:sz w:val="20"/>
          <w:szCs w:val="20"/>
          <w:lang w:eastAsia="zh-CN"/>
        </w:rPr>
        <w:t>Wie kann der</w:t>
      </w:r>
      <w:r w:rsidR="00D22C84" w:rsidRPr="00D22C84">
        <w:rPr>
          <w:rFonts w:ascii="Arial" w:eastAsia="SimSun" w:hAnsi="Arial" w:cs="Arial"/>
          <w:i/>
          <w:sz w:val="20"/>
          <w:szCs w:val="20"/>
          <w:lang w:eastAsia="zh-CN"/>
        </w:rPr>
        <w:t xml:space="preserve"> Fortbestand de</w:t>
      </w:r>
      <w:r w:rsidR="00D22C84">
        <w:rPr>
          <w:rFonts w:ascii="Arial" w:eastAsia="SimSun" w:hAnsi="Arial" w:cs="Arial"/>
          <w:i/>
          <w:sz w:val="20"/>
          <w:szCs w:val="20"/>
          <w:lang w:eastAsia="zh-CN"/>
        </w:rPr>
        <w:t>s</w:t>
      </w:r>
      <w:r w:rsidR="00D22C84" w:rsidRPr="00D22C84">
        <w:rPr>
          <w:rFonts w:ascii="Arial" w:eastAsia="SimSun" w:hAnsi="Arial" w:cs="Arial"/>
          <w:i/>
          <w:sz w:val="20"/>
          <w:szCs w:val="20"/>
          <w:lang w:eastAsia="zh-CN"/>
        </w:rPr>
        <w:t xml:space="preserve"> Lernorte</w:t>
      </w:r>
      <w:r w:rsidR="00D22C84">
        <w:rPr>
          <w:rFonts w:ascii="Arial" w:eastAsia="SimSun" w:hAnsi="Arial" w:cs="Arial"/>
          <w:i/>
          <w:sz w:val="20"/>
          <w:szCs w:val="20"/>
          <w:lang w:eastAsia="zh-CN"/>
        </w:rPr>
        <w:t>s</w:t>
      </w:r>
      <w:r w:rsidR="00D22C84" w:rsidRPr="00D22C84">
        <w:rPr>
          <w:rFonts w:ascii="Arial" w:eastAsia="SimSun" w:hAnsi="Arial" w:cs="Arial"/>
          <w:i/>
          <w:sz w:val="20"/>
          <w:szCs w:val="20"/>
          <w:lang w:eastAsia="zh-CN"/>
        </w:rPr>
        <w:t xml:space="preserve"> über die Laufzeit des Projekt</w:t>
      </w:r>
      <w:r>
        <w:rPr>
          <w:rFonts w:ascii="Arial" w:eastAsia="SimSun" w:hAnsi="Arial" w:cs="Arial"/>
          <w:i/>
          <w:sz w:val="20"/>
          <w:szCs w:val="20"/>
          <w:lang w:eastAsia="zh-CN"/>
        </w:rPr>
        <w:t>e</w:t>
      </w:r>
      <w:r w:rsidR="00D22C84" w:rsidRPr="00D22C84">
        <w:rPr>
          <w:rFonts w:ascii="Arial" w:eastAsia="SimSun" w:hAnsi="Arial" w:cs="Arial"/>
          <w:i/>
          <w:sz w:val="20"/>
          <w:szCs w:val="20"/>
          <w:lang w:eastAsia="zh-CN"/>
        </w:rPr>
        <w:t>s hinaus gewährleiste</w:t>
      </w:r>
      <w:r w:rsidR="00D22C84">
        <w:rPr>
          <w:rFonts w:ascii="Arial" w:eastAsia="SimSun" w:hAnsi="Arial" w:cs="Arial"/>
          <w:i/>
          <w:sz w:val="20"/>
          <w:szCs w:val="20"/>
          <w:lang w:eastAsia="zh-CN"/>
        </w:rPr>
        <w:t>t werden?</w:t>
      </w:r>
      <w:r w:rsidR="000123F4">
        <w:rPr>
          <w:rFonts w:ascii="Arial" w:eastAsia="SimSun" w:hAnsi="Arial" w:cs="Arial"/>
          <w:i/>
          <w:sz w:val="20"/>
          <w:szCs w:val="20"/>
          <w:lang w:eastAsia="zh-CN"/>
        </w:rPr>
        <w:t xml:space="preserve"> Für welchen Zeitraum</w:t>
      </w:r>
      <w:r w:rsidR="00CF7608">
        <w:rPr>
          <w:rFonts w:ascii="Arial" w:eastAsia="SimSun" w:hAnsi="Arial" w:cs="Arial"/>
          <w:i/>
          <w:sz w:val="20"/>
          <w:szCs w:val="20"/>
          <w:lang w:eastAsia="zh-CN"/>
        </w:rPr>
        <w:t>?</w:t>
      </w:r>
      <w:r w:rsidR="00D22C84">
        <w:rPr>
          <w:rFonts w:ascii="Arial" w:eastAsia="SimSun" w:hAnsi="Arial" w:cs="Arial"/>
          <w:i/>
          <w:sz w:val="20"/>
          <w:szCs w:val="20"/>
          <w:lang w:eastAsia="zh-CN"/>
        </w:rPr>
        <w:t>)</w:t>
      </w:r>
    </w:p>
    <w:sectPr w:rsidR="00D22C84" w:rsidRPr="00352B64" w:rsidSect="00DA3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30057" w14:textId="77777777" w:rsidR="00AD040E" w:rsidRDefault="00AD040E" w:rsidP="005E6084">
      <w:pPr>
        <w:spacing w:after="0" w:line="240" w:lineRule="auto"/>
      </w:pPr>
      <w:r>
        <w:separator/>
      </w:r>
    </w:p>
  </w:endnote>
  <w:endnote w:type="continuationSeparator" w:id="0">
    <w:p w14:paraId="768350D7" w14:textId="77777777" w:rsidR="00AD040E" w:rsidRDefault="00AD040E" w:rsidP="005E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F015" w14:textId="77777777" w:rsidR="00296776" w:rsidRDefault="002967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5414" w14:textId="1B735696" w:rsidR="005E6084" w:rsidRDefault="0017500A" w:rsidP="00D00924">
    <w:pPr>
      <w:pStyle w:val="Fuzeile"/>
      <w:jc w:val="right"/>
    </w:pPr>
    <w:r>
      <w:fldChar w:fldCharType="begin"/>
    </w:r>
    <w:r w:rsidR="004844FD">
      <w:instrText xml:space="preserve"> PAGE   \* MERGEFORMAT </w:instrText>
    </w:r>
    <w:r>
      <w:fldChar w:fldCharType="separate"/>
    </w:r>
    <w:r w:rsidR="0073625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AD61" w14:textId="4233AD70" w:rsidR="00DA365F" w:rsidRPr="004B329A" w:rsidRDefault="00EC516E" w:rsidP="004B329A">
    <w:pPr>
      <w:pStyle w:val="Fuzeile"/>
      <w:rPr>
        <w:rFonts w:ascii="Arial" w:hAnsi="Arial" w:cs="Arial"/>
        <w:i/>
        <w:sz w:val="20"/>
        <w:szCs w:val="20"/>
        <w:lang w:val="de-DE"/>
      </w:rPr>
    </w:pPr>
    <w:r w:rsidRPr="004B329A">
      <w:rPr>
        <w:rFonts w:ascii="Arial" w:hAnsi="Arial" w:cs="Arial"/>
        <w:i/>
        <w:sz w:val="20"/>
        <w:szCs w:val="20"/>
        <w:lang w:val="de-DE"/>
      </w:rPr>
      <w:t xml:space="preserve">Stand: </w:t>
    </w:r>
    <w:r w:rsidR="00BB39A4">
      <w:rPr>
        <w:rFonts w:ascii="Arial" w:hAnsi="Arial" w:cs="Arial"/>
        <w:i/>
        <w:sz w:val="20"/>
        <w:szCs w:val="20"/>
        <w:lang w:val="de-DE"/>
      </w:rPr>
      <w:t>0</w:t>
    </w:r>
    <w:r w:rsidR="00CF7608">
      <w:rPr>
        <w:rFonts w:ascii="Arial" w:hAnsi="Arial" w:cs="Arial"/>
        <w:i/>
        <w:sz w:val="20"/>
        <w:szCs w:val="20"/>
        <w:lang w:val="de-DE"/>
      </w:rPr>
      <w:t>2</w:t>
    </w:r>
    <w:r w:rsidR="00BB39A4">
      <w:rPr>
        <w:rFonts w:ascii="Arial" w:hAnsi="Arial" w:cs="Arial"/>
        <w:i/>
        <w:sz w:val="20"/>
        <w:szCs w:val="20"/>
        <w:lang w:val="de-DE"/>
      </w:rPr>
      <w:t>/2022 - Sonderausschreibung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6C73" w14:textId="77777777" w:rsidR="00AD040E" w:rsidRDefault="00AD040E" w:rsidP="005E6084">
      <w:pPr>
        <w:spacing w:after="0" w:line="240" w:lineRule="auto"/>
      </w:pPr>
      <w:r>
        <w:separator/>
      </w:r>
    </w:p>
  </w:footnote>
  <w:footnote w:type="continuationSeparator" w:id="0">
    <w:p w14:paraId="4041E2F2" w14:textId="77777777" w:rsidR="00AD040E" w:rsidRDefault="00AD040E" w:rsidP="005E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D226" w14:textId="77777777" w:rsidR="00296776" w:rsidRDefault="002967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FE17" w14:textId="77777777" w:rsidR="00296776" w:rsidRDefault="002967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2F46" w14:textId="77777777" w:rsidR="00DA365F" w:rsidRPr="007E0233" w:rsidRDefault="00637B1B" w:rsidP="006C6446">
    <w:pPr>
      <w:autoSpaceDE w:val="0"/>
      <w:autoSpaceDN w:val="0"/>
      <w:adjustRightInd w:val="0"/>
      <w:spacing w:before="60" w:after="60" w:line="320" w:lineRule="atLeast"/>
      <w:jc w:val="center"/>
      <w:rPr>
        <w:rFonts w:ascii="Arial" w:eastAsia="Times New Roman" w:hAnsi="Arial" w:cs="Arial"/>
        <w:b/>
        <w:bCs/>
        <w:sz w:val="36"/>
        <w:szCs w:val="36"/>
        <w:u w:val="single"/>
        <w:lang w:eastAsia="de-DE"/>
      </w:rPr>
    </w:pPr>
    <w:r w:rsidRPr="002024A1">
      <w:rPr>
        <w:rFonts w:ascii="Arial" w:eastAsia="Times New Roman" w:hAnsi="Arial" w:cs="Arial"/>
        <w:b/>
        <w:bCs/>
        <w:noProof/>
        <w:sz w:val="36"/>
        <w:szCs w:val="36"/>
        <w:u w:val="single"/>
        <w:lang w:eastAsia="de-DE"/>
      </w:rPr>
      <w:drawing>
        <wp:inline distT="0" distB="0" distL="0" distR="0" wp14:anchorId="50C5E43C" wp14:editId="52D1AABC">
          <wp:extent cx="4295775" cy="619125"/>
          <wp:effectExtent l="0" t="0" r="0" b="0"/>
          <wp:docPr id="1" name="Bild 1" descr="FHB_Die%20Senatorin_Klimaschutz_Schluessel-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B_Die%20Senatorin_Klimaschutz_Schluessel-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A75A8" w14:textId="77777777" w:rsidR="00DA365F" w:rsidRDefault="00DA36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6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8E4E61"/>
    <w:multiLevelType w:val="hybridMultilevel"/>
    <w:tmpl w:val="3C9ED0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DB"/>
    <w:rsid w:val="00004B37"/>
    <w:rsid w:val="000123F4"/>
    <w:rsid w:val="00026C17"/>
    <w:rsid w:val="00026D62"/>
    <w:rsid w:val="00027BD5"/>
    <w:rsid w:val="000552FC"/>
    <w:rsid w:val="00072964"/>
    <w:rsid w:val="0011619F"/>
    <w:rsid w:val="00121565"/>
    <w:rsid w:val="00133ABC"/>
    <w:rsid w:val="00166971"/>
    <w:rsid w:val="0017500A"/>
    <w:rsid w:val="001A0C8B"/>
    <w:rsid w:val="001E7929"/>
    <w:rsid w:val="002024A1"/>
    <w:rsid w:val="00223A76"/>
    <w:rsid w:val="0027328C"/>
    <w:rsid w:val="00296776"/>
    <w:rsid w:val="002A2A24"/>
    <w:rsid w:val="0035199D"/>
    <w:rsid w:val="00352B64"/>
    <w:rsid w:val="00363161"/>
    <w:rsid w:val="003B5BB8"/>
    <w:rsid w:val="003C7BE7"/>
    <w:rsid w:val="00401B1C"/>
    <w:rsid w:val="00413DF0"/>
    <w:rsid w:val="00414405"/>
    <w:rsid w:val="00463C69"/>
    <w:rsid w:val="00470A93"/>
    <w:rsid w:val="004844FD"/>
    <w:rsid w:val="00493E95"/>
    <w:rsid w:val="00497C32"/>
    <w:rsid w:val="004A037D"/>
    <w:rsid w:val="004B0704"/>
    <w:rsid w:val="004B329A"/>
    <w:rsid w:val="005021B3"/>
    <w:rsid w:val="005250FA"/>
    <w:rsid w:val="005475D9"/>
    <w:rsid w:val="00560CD7"/>
    <w:rsid w:val="00596672"/>
    <w:rsid w:val="005E6084"/>
    <w:rsid w:val="005F0827"/>
    <w:rsid w:val="006072CB"/>
    <w:rsid w:val="00607496"/>
    <w:rsid w:val="00617ED0"/>
    <w:rsid w:val="00637B1B"/>
    <w:rsid w:val="00684637"/>
    <w:rsid w:val="006C6446"/>
    <w:rsid w:val="00700FCD"/>
    <w:rsid w:val="007345E8"/>
    <w:rsid w:val="00736250"/>
    <w:rsid w:val="007534BE"/>
    <w:rsid w:val="00775493"/>
    <w:rsid w:val="007E0233"/>
    <w:rsid w:val="007F6364"/>
    <w:rsid w:val="0082118F"/>
    <w:rsid w:val="008415C7"/>
    <w:rsid w:val="008464E2"/>
    <w:rsid w:val="008938A6"/>
    <w:rsid w:val="008D1838"/>
    <w:rsid w:val="008E69B5"/>
    <w:rsid w:val="00901760"/>
    <w:rsid w:val="00962D7B"/>
    <w:rsid w:val="009C04D2"/>
    <w:rsid w:val="009E73D2"/>
    <w:rsid w:val="00A5234F"/>
    <w:rsid w:val="00AA38E9"/>
    <w:rsid w:val="00AB1049"/>
    <w:rsid w:val="00AC2F67"/>
    <w:rsid w:val="00AC71CD"/>
    <w:rsid w:val="00AD040E"/>
    <w:rsid w:val="00B35524"/>
    <w:rsid w:val="00B54CD2"/>
    <w:rsid w:val="00BA77A2"/>
    <w:rsid w:val="00BB39A4"/>
    <w:rsid w:val="00BC27E3"/>
    <w:rsid w:val="00BE2C1D"/>
    <w:rsid w:val="00C04202"/>
    <w:rsid w:val="00C1438D"/>
    <w:rsid w:val="00C44CED"/>
    <w:rsid w:val="00C81CE4"/>
    <w:rsid w:val="00CF7608"/>
    <w:rsid w:val="00D00924"/>
    <w:rsid w:val="00D177F2"/>
    <w:rsid w:val="00D22C84"/>
    <w:rsid w:val="00D3762A"/>
    <w:rsid w:val="00D41B30"/>
    <w:rsid w:val="00D43F35"/>
    <w:rsid w:val="00D7095D"/>
    <w:rsid w:val="00DA365F"/>
    <w:rsid w:val="00DA4057"/>
    <w:rsid w:val="00DB02B0"/>
    <w:rsid w:val="00E07EC8"/>
    <w:rsid w:val="00E373B8"/>
    <w:rsid w:val="00E56D37"/>
    <w:rsid w:val="00E6636D"/>
    <w:rsid w:val="00E924DB"/>
    <w:rsid w:val="00E9269F"/>
    <w:rsid w:val="00EC516E"/>
    <w:rsid w:val="00ED101E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A7BB02B"/>
  <w15:chartTrackingRefBased/>
  <w15:docId w15:val="{AE73843F-1BAF-4ECC-93C2-FC6D6B59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971"/>
    <w:pPr>
      <w:spacing w:after="200" w:line="276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470A93"/>
    <w:pPr>
      <w:keepNext/>
      <w:autoSpaceDE w:val="0"/>
      <w:autoSpaceDN w:val="0"/>
      <w:adjustRightInd w:val="0"/>
      <w:spacing w:before="360" w:after="120" w:line="288" w:lineRule="auto"/>
      <w:outlineLvl w:val="3"/>
    </w:pPr>
    <w:rPr>
      <w:rFonts w:ascii="Arial" w:eastAsia="Times New Roman" w:hAnsi="Arial"/>
      <w:b/>
      <w:bCs/>
      <w:caps/>
      <w:u w:val="single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E924D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de-DE"/>
    </w:rPr>
  </w:style>
  <w:style w:type="character" w:customStyle="1" w:styleId="FunotentextZchn">
    <w:name w:val="Fußnotentext Zchn"/>
    <w:link w:val="Funotentext"/>
    <w:semiHidden/>
    <w:rsid w:val="00E924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D1838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5E608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E608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E6084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E608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8E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A38E9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link w:val="berschrift4"/>
    <w:rsid w:val="00470A93"/>
    <w:rPr>
      <w:rFonts w:ascii="Arial" w:eastAsia="Times New Roman" w:hAnsi="Arial" w:cs="Arial"/>
      <w:b/>
      <w:bCs/>
      <w:caps/>
      <w:sz w:val="22"/>
      <w:szCs w:val="22"/>
      <w:u w:val="single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55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5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52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5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5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</dc:creator>
  <cp:keywords/>
  <cp:lastModifiedBy>Admin</cp:lastModifiedBy>
  <cp:revision>5</cp:revision>
  <cp:lastPrinted>2019-05-22T11:22:00Z</cp:lastPrinted>
  <dcterms:created xsi:type="dcterms:W3CDTF">2022-02-17T17:12:00Z</dcterms:created>
  <dcterms:modified xsi:type="dcterms:W3CDTF">2022-04-07T09:34:00Z</dcterms:modified>
</cp:coreProperties>
</file>