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AA" w:rsidRPr="00181EAA" w:rsidRDefault="00181EAA" w:rsidP="00181EAA">
      <w:pPr>
        <w:autoSpaceDE w:val="0"/>
        <w:autoSpaceDN w:val="0"/>
        <w:adjustRightInd w:val="0"/>
        <w:spacing w:line="288" w:lineRule="auto"/>
        <w:rPr>
          <w:rFonts w:cs="Arial"/>
          <w:b/>
          <w:iCs/>
          <w:sz w:val="24"/>
        </w:rPr>
      </w:pPr>
      <w:r w:rsidRPr="00181EAA">
        <w:rPr>
          <w:b/>
          <w:sz w:val="24"/>
        </w:rPr>
        <w:t>Tabelle V1: Zusammenfassung de</w:t>
      </w:r>
      <w:r w:rsidR="00697D38">
        <w:rPr>
          <w:b/>
          <w:sz w:val="24"/>
        </w:rPr>
        <w:t>r V</w:t>
      </w:r>
      <w:r w:rsidR="005C08E3">
        <w:rPr>
          <w:b/>
          <w:sz w:val="24"/>
        </w:rPr>
        <w:t>eranstaltungs- und Teilnahme</w:t>
      </w:r>
      <w:r w:rsidRPr="00181EAA">
        <w:rPr>
          <w:b/>
          <w:sz w:val="24"/>
        </w:rPr>
        <w:t>zahlen</w:t>
      </w:r>
      <w:r w:rsidR="0007051A">
        <w:rPr>
          <w:b/>
          <w:sz w:val="24"/>
        </w:rPr>
        <w:t xml:space="preserve"> im vergangenen Kalenderjahr </w:t>
      </w:r>
      <w:r w:rsidR="007C20AB">
        <w:rPr>
          <w:b/>
          <w:sz w:val="24"/>
        </w:rPr>
        <w:t>(Januar-Dezember)</w:t>
      </w:r>
    </w:p>
    <w:p w:rsidR="00181EAA" w:rsidRPr="00203716" w:rsidRDefault="00181EAA" w:rsidP="00181EAA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203716">
        <w:rPr>
          <w:rFonts w:cs="Arial"/>
          <w:sz w:val="20"/>
          <w:szCs w:val="20"/>
        </w:rPr>
        <w:t>Projekte zur Förderung von Umweltbildungsarbeit für Kinder und Jugendliche in Basiseinrichtungen</w:t>
      </w:r>
    </w:p>
    <w:p w:rsidR="00181EAA" w:rsidRPr="00203716" w:rsidRDefault="00181EAA" w:rsidP="00181EAA">
      <w:pPr>
        <w:pStyle w:val="Funotentext"/>
        <w:tabs>
          <w:tab w:val="left" w:pos="1701"/>
        </w:tabs>
        <w:spacing w:before="60"/>
        <w:rPr>
          <w:rFonts w:ascii="Arial" w:hAnsi="Arial" w:cs="Arial"/>
        </w:rPr>
      </w:pPr>
      <w:r w:rsidRPr="00203716">
        <w:rPr>
          <w:rFonts w:ascii="Arial" w:hAnsi="Arial" w:cs="Arial"/>
        </w:rPr>
        <w:t>Titel:</w:t>
      </w:r>
      <w:r w:rsidRPr="00203716">
        <w:rPr>
          <w:rFonts w:ascii="Arial" w:hAnsi="Arial" w:cs="Arial"/>
        </w:rPr>
        <w:tab/>
      </w:r>
    </w:p>
    <w:p w:rsidR="00181EAA" w:rsidRPr="00203716" w:rsidRDefault="00181EAA" w:rsidP="00181EAA">
      <w:pPr>
        <w:pStyle w:val="Funotentext"/>
        <w:tabs>
          <w:tab w:val="left" w:pos="1701"/>
        </w:tabs>
        <w:rPr>
          <w:rFonts w:ascii="Arial" w:hAnsi="Arial" w:cs="Arial"/>
        </w:rPr>
      </w:pPr>
      <w:proofErr w:type="spellStart"/>
      <w:r w:rsidRPr="00203716">
        <w:rPr>
          <w:rFonts w:ascii="Arial" w:hAnsi="Arial" w:cs="Arial"/>
        </w:rPr>
        <w:t>Antragsteller</w:t>
      </w:r>
      <w:r w:rsidR="0079341B" w:rsidRPr="00203716">
        <w:rPr>
          <w:rFonts w:ascii="Arial" w:hAnsi="Arial" w:cs="Arial"/>
        </w:rPr>
        <w:t>:</w:t>
      </w:r>
      <w:r w:rsidR="00A838FB" w:rsidRPr="00203716">
        <w:rPr>
          <w:rFonts w:ascii="Arial" w:hAnsi="Arial" w:cs="Arial"/>
        </w:rPr>
        <w:t>in</w:t>
      </w:r>
      <w:proofErr w:type="spellEnd"/>
      <w:r w:rsidRPr="00203716">
        <w:rPr>
          <w:rFonts w:ascii="Arial" w:hAnsi="Arial" w:cs="Arial"/>
        </w:rPr>
        <w:t xml:space="preserve">: </w:t>
      </w:r>
      <w:r w:rsidRPr="00203716">
        <w:rPr>
          <w:rFonts w:ascii="Arial" w:hAnsi="Arial" w:cs="Arial"/>
        </w:rPr>
        <w:tab/>
      </w:r>
    </w:p>
    <w:p w:rsidR="00181EAA" w:rsidRPr="00203716" w:rsidRDefault="00181EAA" w:rsidP="00181EAA">
      <w:pPr>
        <w:pStyle w:val="Funotentext"/>
        <w:tabs>
          <w:tab w:val="left" w:pos="1701"/>
        </w:tabs>
        <w:rPr>
          <w:rFonts w:ascii="Arial" w:hAnsi="Arial" w:cs="Arial"/>
        </w:rPr>
      </w:pPr>
      <w:r w:rsidRPr="00203716">
        <w:rPr>
          <w:rFonts w:ascii="Arial" w:hAnsi="Arial" w:cs="Arial"/>
        </w:rPr>
        <w:t>Stadtteil:</w:t>
      </w:r>
      <w:r w:rsidRPr="00203716">
        <w:rPr>
          <w:rFonts w:ascii="Arial" w:hAnsi="Arial" w:cs="Arial"/>
        </w:rPr>
        <w:tab/>
      </w:r>
    </w:p>
    <w:p w:rsidR="00697D38" w:rsidRDefault="00697D38" w:rsidP="00117763">
      <w:pPr>
        <w:tabs>
          <w:tab w:val="left" w:pos="8010"/>
        </w:tabs>
        <w:spacing w:before="120" w:after="80"/>
        <w:rPr>
          <w:rFonts w:cs="Arial"/>
          <w:b/>
          <w:sz w:val="24"/>
        </w:rPr>
      </w:pPr>
      <w:r>
        <w:rPr>
          <w:rFonts w:cs="Arial"/>
          <w:b/>
          <w:sz w:val="24"/>
        </w:rPr>
        <w:t>V</w:t>
      </w:r>
      <w:r w:rsidR="005C08E3">
        <w:rPr>
          <w:rFonts w:cs="Arial"/>
          <w:b/>
          <w:sz w:val="24"/>
        </w:rPr>
        <w:t>eranstaltungs- und Teilnahme</w:t>
      </w:r>
      <w:r>
        <w:rPr>
          <w:rFonts w:cs="Arial"/>
          <w:b/>
          <w:sz w:val="24"/>
        </w:rPr>
        <w:t>zahlen</w:t>
      </w:r>
      <w:r w:rsidR="00181EAA" w:rsidRPr="00181EAA">
        <w:rPr>
          <w:rFonts w:cs="Arial"/>
          <w:b/>
          <w:sz w:val="24"/>
        </w:rPr>
        <w:t xml:space="preserve"> </w:t>
      </w:r>
      <w:r w:rsidR="004E71C8" w:rsidRPr="00181EAA">
        <w:rPr>
          <w:rFonts w:cs="Arial"/>
          <w:b/>
          <w:sz w:val="24"/>
          <w:u w:val="single"/>
        </w:rPr>
        <w:t>im Stadtteil</w:t>
      </w:r>
      <w:r w:rsidR="00120408">
        <w:rPr>
          <w:rFonts w:cs="Arial"/>
          <w:b/>
          <w:sz w:val="24"/>
          <w:u w:val="single"/>
        </w:rPr>
        <w:t>:</w:t>
      </w:r>
      <w:r w:rsidR="00386DB7" w:rsidRPr="00181EAA">
        <w:rPr>
          <w:rFonts w:cs="Arial"/>
          <w:b/>
          <w:sz w:val="24"/>
        </w:rPr>
        <w:t xml:space="preserve"> </w:t>
      </w:r>
    </w:p>
    <w:p w:rsidR="009E04D6" w:rsidRPr="009710B6" w:rsidRDefault="00181EAA" w:rsidP="00697D38">
      <w:pPr>
        <w:tabs>
          <w:tab w:val="left" w:pos="8010"/>
        </w:tabs>
        <w:spacing w:after="80"/>
        <w:rPr>
          <w:rFonts w:cs="Arial"/>
          <w:sz w:val="18"/>
        </w:rPr>
      </w:pPr>
      <w:r>
        <w:rPr>
          <w:rFonts w:cs="Arial"/>
          <w:sz w:val="18"/>
        </w:rPr>
        <w:t>Bi</w:t>
      </w:r>
      <w:r w:rsidR="009710B6" w:rsidRPr="009710B6">
        <w:rPr>
          <w:rFonts w:cs="Arial"/>
          <w:sz w:val="18"/>
        </w:rPr>
        <w:t xml:space="preserve">tte </w:t>
      </w:r>
      <w:r w:rsidR="009710B6">
        <w:rPr>
          <w:rFonts w:cs="Arial"/>
          <w:sz w:val="18"/>
        </w:rPr>
        <w:t xml:space="preserve">als Zwischensummen </w:t>
      </w:r>
      <w:proofErr w:type="gramStart"/>
      <w:r w:rsidR="009710B6">
        <w:rPr>
          <w:rFonts w:cs="Arial"/>
          <w:sz w:val="18"/>
        </w:rPr>
        <w:t>n</w:t>
      </w:r>
      <w:r w:rsidR="00845852" w:rsidRPr="009710B6">
        <w:rPr>
          <w:rFonts w:cs="Arial"/>
          <w:sz w:val="18"/>
        </w:rPr>
        <w:t>ach folgenden</w:t>
      </w:r>
      <w:proofErr w:type="gramEnd"/>
      <w:r w:rsidR="00845852" w:rsidRPr="009710B6">
        <w:rPr>
          <w:rFonts w:cs="Arial"/>
          <w:sz w:val="18"/>
        </w:rPr>
        <w:t xml:space="preserve"> Kateg</w:t>
      </w:r>
      <w:r w:rsidR="009710B6">
        <w:rPr>
          <w:rFonts w:cs="Arial"/>
          <w:sz w:val="18"/>
        </w:rPr>
        <w:t>orien</w:t>
      </w:r>
      <w:r w:rsidR="004E71C8">
        <w:rPr>
          <w:rFonts w:cs="Arial"/>
          <w:sz w:val="18"/>
        </w:rPr>
        <w:t xml:space="preserve"> (Zuordnung zu nur </w:t>
      </w:r>
      <w:r w:rsidR="004E71C8" w:rsidRPr="004E71C8">
        <w:rPr>
          <w:rFonts w:cs="Arial"/>
          <w:sz w:val="18"/>
          <w:u w:val="single"/>
        </w:rPr>
        <w:t>einer</w:t>
      </w:r>
      <w:r w:rsidR="004E71C8">
        <w:rPr>
          <w:rFonts w:cs="Arial"/>
          <w:sz w:val="18"/>
        </w:rPr>
        <w:t xml:space="preserve"> Kategorie!)</w:t>
      </w:r>
    </w:p>
    <w:tbl>
      <w:tblPr>
        <w:tblW w:w="7386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707"/>
        <w:gridCol w:w="1695"/>
      </w:tblGrid>
      <w:tr w:rsidR="00F73E48" w:rsidRPr="009710B6" w:rsidTr="00203716">
        <w:trPr>
          <w:trHeight w:val="223"/>
        </w:trPr>
        <w:tc>
          <w:tcPr>
            <w:tcW w:w="3984" w:type="dxa"/>
            <w:shd w:val="clear" w:color="auto" w:fill="BFBFBF"/>
            <w:vAlign w:val="center"/>
            <w:hideMark/>
          </w:tcPr>
          <w:p w:rsidR="00F73E48" w:rsidRPr="00203716" w:rsidRDefault="00F73E48" w:rsidP="00386DB7">
            <w:pPr>
              <w:spacing w:before="40" w:after="4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BFBFBF"/>
            <w:vAlign w:val="center"/>
          </w:tcPr>
          <w:p w:rsidR="00F73E48" w:rsidRPr="00203716" w:rsidRDefault="005146B0" w:rsidP="0074470A">
            <w:pPr>
              <w:tabs>
                <w:tab w:val="left" w:pos="1305"/>
              </w:tabs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/>
                <w:bCs/>
                <w:color w:val="000000"/>
                <w:sz w:val="16"/>
                <w:szCs w:val="16"/>
              </w:rPr>
              <w:t>Anzahl VAs</w:t>
            </w:r>
          </w:p>
        </w:tc>
        <w:tc>
          <w:tcPr>
            <w:tcW w:w="1695" w:type="dxa"/>
            <w:shd w:val="clear" w:color="auto" w:fill="BFBFBF"/>
            <w:vAlign w:val="center"/>
          </w:tcPr>
          <w:p w:rsidR="00F73E48" w:rsidRPr="00203716" w:rsidRDefault="005146B0" w:rsidP="005146B0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/>
                <w:bCs/>
                <w:color w:val="000000"/>
                <w:sz w:val="16"/>
                <w:szCs w:val="16"/>
              </w:rPr>
              <w:t>Anzahl TN</w:t>
            </w:r>
          </w:p>
        </w:tc>
      </w:tr>
      <w:tr w:rsidR="00F73E48" w:rsidRPr="009710B6" w:rsidTr="0074470A">
        <w:trPr>
          <w:trHeight w:val="255"/>
        </w:trPr>
        <w:tc>
          <w:tcPr>
            <w:tcW w:w="3984" w:type="dxa"/>
            <w:shd w:val="clear" w:color="000000" w:fill="D8D8D8"/>
            <w:vAlign w:val="center"/>
            <w:hideMark/>
          </w:tcPr>
          <w:p w:rsidR="00F73E48" w:rsidRPr="00203716" w:rsidRDefault="0079341B" w:rsidP="00386DB7">
            <w:pPr>
              <w:spacing w:before="40" w:after="4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/>
                <w:bCs/>
                <w:color w:val="000000"/>
                <w:sz w:val="16"/>
                <w:szCs w:val="16"/>
              </w:rPr>
              <w:t>Freizeit</w:t>
            </w:r>
            <w:r w:rsidR="00F73E48" w:rsidRPr="00203716">
              <w:rPr>
                <w:rFonts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707" w:type="dxa"/>
            <w:shd w:val="clear" w:color="000000" w:fill="D8D8D8"/>
            <w:vAlign w:val="center"/>
          </w:tcPr>
          <w:p w:rsidR="00F73E48" w:rsidRPr="00203716" w:rsidRDefault="00F73E48" w:rsidP="0074470A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shd w:val="clear" w:color="000000" w:fill="D8D8D8"/>
            <w:vAlign w:val="center"/>
          </w:tcPr>
          <w:p w:rsidR="00F73E48" w:rsidRPr="00203716" w:rsidRDefault="00F73E48" w:rsidP="0074470A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3E48" w:rsidRPr="009710B6" w:rsidTr="0074470A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F73E48" w:rsidRPr="00203716" w:rsidRDefault="00F73E48" w:rsidP="00386DB7">
            <w:pPr>
              <w:spacing w:before="40" w:after="40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color w:val="000000"/>
                <w:sz w:val="16"/>
                <w:szCs w:val="16"/>
              </w:rPr>
              <w:t>Kinder unter 6 Jahren</w:t>
            </w:r>
          </w:p>
        </w:tc>
        <w:tc>
          <w:tcPr>
            <w:tcW w:w="1707" w:type="dxa"/>
            <w:vAlign w:val="center"/>
          </w:tcPr>
          <w:p w:rsidR="00F73E48" w:rsidRPr="00203716" w:rsidRDefault="00F73E48" w:rsidP="0074470A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F73E48" w:rsidRPr="00203716" w:rsidRDefault="00F73E48" w:rsidP="0074470A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73E48" w:rsidRPr="009710B6" w:rsidTr="0074470A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F73E48" w:rsidRPr="00203716" w:rsidRDefault="00FC048A" w:rsidP="00386DB7">
            <w:pPr>
              <w:spacing w:before="40" w:after="40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color w:val="000000"/>
                <w:sz w:val="16"/>
                <w:szCs w:val="16"/>
              </w:rPr>
              <w:t>Kinder von 6-12</w:t>
            </w:r>
            <w:r w:rsidR="00F73E48" w:rsidRPr="00203716">
              <w:rPr>
                <w:rFonts w:cs="Arial"/>
                <w:color w:val="000000"/>
                <w:sz w:val="16"/>
                <w:szCs w:val="16"/>
              </w:rPr>
              <w:t xml:space="preserve"> Jahren</w:t>
            </w:r>
          </w:p>
        </w:tc>
        <w:tc>
          <w:tcPr>
            <w:tcW w:w="1707" w:type="dxa"/>
            <w:vAlign w:val="center"/>
          </w:tcPr>
          <w:p w:rsidR="00F73E48" w:rsidRPr="00203716" w:rsidRDefault="00F73E48" w:rsidP="0074470A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F73E48" w:rsidRPr="00203716" w:rsidRDefault="00F73E48" w:rsidP="0074470A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73E48" w:rsidRPr="009710B6" w:rsidTr="0074470A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F73E48" w:rsidRPr="00203716" w:rsidRDefault="0079341B" w:rsidP="0079341B">
            <w:pPr>
              <w:spacing w:before="40" w:after="40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color w:val="000000"/>
                <w:sz w:val="16"/>
                <w:szCs w:val="16"/>
              </w:rPr>
              <w:t>Jugendliche</w:t>
            </w:r>
            <w:r w:rsidR="00F73E48" w:rsidRPr="00203716">
              <w:rPr>
                <w:rFonts w:cs="Arial"/>
                <w:color w:val="000000"/>
                <w:sz w:val="16"/>
                <w:szCs w:val="16"/>
              </w:rPr>
              <w:t xml:space="preserve"> ab 1</w:t>
            </w:r>
            <w:r w:rsidRPr="00203716">
              <w:rPr>
                <w:rFonts w:cs="Arial"/>
                <w:color w:val="000000"/>
                <w:sz w:val="16"/>
                <w:szCs w:val="16"/>
              </w:rPr>
              <w:t>3</w:t>
            </w:r>
            <w:r w:rsidR="00F73E48" w:rsidRPr="00203716">
              <w:rPr>
                <w:rFonts w:cs="Arial"/>
                <w:color w:val="000000"/>
                <w:sz w:val="16"/>
                <w:szCs w:val="16"/>
              </w:rPr>
              <w:t xml:space="preserve"> Jahren</w:t>
            </w:r>
          </w:p>
        </w:tc>
        <w:tc>
          <w:tcPr>
            <w:tcW w:w="1707" w:type="dxa"/>
            <w:vAlign w:val="center"/>
          </w:tcPr>
          <w:p w:rsidR="00F73E48" w:rsidRPr="00203716" w:rsidRDefault="00F73E48" w:rsidP="0074470A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F73E48" w:rsidRPr="00203716" w:rsidRDefault="00F73E48" w:rsidP="0074470A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73E48" w:rsidRPr="009710B6" w:rsidTr="0074470A">
        <w:trPr>
          <w:trHeight w:val="255"/>
        </w:trPr>
        <w:tc>
          <w:tcPr>
            <w:tcW w:w="3984" w:type="dxa"/>
            <w:shd w:val="clear" w:color="000000" w:fill="D8D8D8"/>
            <w:vAlign w:val="center"/>
            <w:hideMark/>
          </w:tcPr>
          <w:p w:rsidR="00F73E48" w:rsidRPr="00203716" w:rsidRDefault="00697D38" w:rsidP="00386DB7">
            <w:pPr>
              <w:spacing w:before="40" w:after="4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/>
                <w:bCs/>
                <w:color w:val="000000"/>
                <w:sz w:val="16"/>
                <w:szCs w:val="16"/>
              </w:rPr>
              <w:t>Kindertagesbetreuung</w:t>
            </w:r>
            <w:r w:rsidR="0079341B" w:rsidRPr="00203716">
              <w:rPr>
                <w:rFonts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707" w:type="dxa"/>
            <w:shd w:val="clear" w:color="000000" w:fill="D8D8D8"/>
            <w:vAlign w:val="center"/>
          </w:tcPr>
          <w:p w:rsidR="00F73E48" w:rsidRPr="00203716" w:rsidRDefault="00F73E48" w:rsidP="0074470A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shd w:val="clear" w:color="000000" w:fill="D8D8D8"/>
            <w:vAlign w:val="center"/>
          </w:tcPr>
          <w:p w:rsidR="00F73E48" w:rsidRPr="00203716" w:rsidRDefault="00F73E48" w:rsidP="0074470A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7D38" w:rsidRPr="009710B6" w:rsidTr="00DF74C0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697D38" w:rsidRPr="00203716" w:rsidRDefault="00697D38" w:rsidP="00DF74C0">
            <w:pPr>
              <w:spacing w:before="40" w:after="40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color w:val="000000"/>
                <w:sz w:val="16"/>
                <w:szCs w:val="16"/>
              </w:rPr>
              <w:t>U3 (Krippe)</w:t>
            </w:r>
          </w:p>
        </w:tc>
        <w:tc>
          <w:tcPr>
            <w:tcW w:w="1707" w:type="dxa"/>
            <w:vAlign w:val="center"/>
          </w:tcPr>
          <w:p w:rsidR="00697D38" w:rsidRPr="00203716" w:rsidRDefault="00697D38" w:rsidP="00DF74C0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697D38" w:rsidRPr="00203716" w:rsidRDefault="00697D38" w:rsidP="00DF74C0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97D38" w:rsidRPr="009710B6" w:rsidTr="00DF74C0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697D38" w:rsidRPr="00203716" w:rsidRDefault="00697D38" w:rsidP="00DF74C0">
            <w:pPr>
              <w:spacing w:before="40" w:after="40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color w:val="000000"/>
                <w:sz w:val="16"/>
                <w:szCs w:val="16"/>
              </w:rPr>
              <w:t>Ü3 (Kita)</w:t>
            </w:r>
          </w:p>
        </w:tc>
        <w:tc>
          <w:tcPr>
            <w:tcW w:w="1707" w:type="dxa"/>
            <w:vAlign w:val="center"/>
          </w:tcPr>
          <w:p w:rsidR="00697D38" w:rsidRPr="00203716" w:rsidRDefault="00697D38" w:rsidP="00DF74C0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697D38" w:rsidRPr="00203716" w:rsidRDefault="00697D38" w:rsidP="00DF74C0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97D38" w:rsidRPr="009710B6" w:rsidTr="00DF74C0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697D38" w:rsidRPr="00203716" w:rsidRDefault="00697D38" w:rsidP="00DF74C0">
            <w:pPr>
              <w:spacing w:before="40" w:after="40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color w:val="000000"/>
                <w:sz w:val="16"/>
                <w:szCs w:val="16"/>
              </w:rPr>
              <w:t>Hort (1.-4. Klasse)</w:t>
            </w:r>
          </w:p>
        </w:tc>
        <w:tc>
          <w:tcPr>
            <w:tcW w:w="1707" w:type="dxa"/>
            <w:vAlign w:val="center"/>
          </w:tcPr>
          <w:p w:rsidR="00697D38" w:rsidRPr="00203716" w:rsidRDefault="00697D38" w:rsidP="00DF74C0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697D38" w:rsidRPr="00203716" w:rsidRDefault="00697D38" w:rsidP="00DF74C0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73E48" w:rsidRPr="009710B6" w:rsidTr="0074470A">
        <w:trPr>
          <w:trHeight w:val="255"/>
        </w:trPr>
        <w:tc>
          <w:tcPr>
            <w:tcW w:w="3984" w:type="dxa"/>
            <w:shd w:val="clear" w:color="000000" w:fill="D8D8D8"/>
            <w:noWrap/>
            <w:vAlign w:val="center"/>
            <w:hideMark/>
          </w:tcPr>
          <w:p w:rsidR="00F73E48" w:rsidRPr="00203716" w:rsidRDefault="00F73E48" w:rsidP="00386DB7">
            <w:pPr>
              <w:spacing w:before="40" w:after="4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/>
                <w:bCs/>
                <w:color w:val="000000"/>
                <w:sz w:val="16"/>
                <w:szCs w:val="16"/>
              </w:rPr>
              <w:t>Schule:</w:t>
            </w:r>
          </w:p>
        </w:tc>
        <w:tc>
          <w:tcPr>
            <w:tcW w:w="1707" w:type="dxa"/>
            <w:shd w:val="clear" w:color="000000" w:fill="D8D8D8"/>
            <w:vAlign w:val="center"/>
          </w:tcPr>
          <w:p w:rsidR="00F73E48" w:rsidRPr="00203716" w:rsidRDefault="00F73E48" w:rsidP="0074470A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shd w:val="clear" w:color="000000" w:fill="D8D8D8"/>
            <w:vAlign w:val="center"/>
          </w:tcPr>
          <w:p w:rsidR="00F73E48" w:rsidRPr="00203716" w:rsidRDefault="00F73E48" w:rsidP="0074470A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3E48" w:rsidRPr="009710B6" w:rsidTr="0074470A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F73E48" w:rsidRPr="00203716" w:rsidRDefault="00697D38" w:rsidP="00386DB7">
            <w:pPr>
              <w:spacing w:before="40" w:after="40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color w:val="000000"/>
                <w:sz w:val="16"/>
                <w:szCs w:val="16"/>
              </w:rPr>
              <w:t>Grundschule (</w:t>
            </w:r>
            <w:r w:rsidR="00F73E48" w:rsidRPr="00203716">
              <w:rPr>
                <w:rFonts w:cs="Arial"/>
                <w:color w:val="000000"/>
                <w:sz w:val="16"/>
                <w:szCs w:val="16"/>
              </w:rPr>
              <w:t>1.-4. Klasse</w:t>
            </w:r>
            <w:r w:rsidRPr="00203716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7" w:type="dxa"/>
            <w:vAlign w:val="center"/>
          </w:tcPr>
          <w:p w:rsidR="00F73E48" w:rsidRPr="00203716" w:rsidRDefault="00F73E48" w:rsidP="0074470A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F73E48" w:rsidRPr="00203716" w:rsidRDefault="00F73E48" w:rsidP="0074470A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73E48" w:rsidRPr="009710B6" w:rsidTr="0074470A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F73E48" w:rsidRPr="00203716" w:rsidRDefault="00697D38" w:rsidP="00386DB7">
            <w:pPr>
              <w:spacing w:before="40" w:after="40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color w:val="000000"/>
                <w:sz w:val="16"/>
                <w:szCs w:val="16"/>
              </w:rPr>
              <w:t>Sek I (</w:t>
            </w:r>
            <w:r w:rsidR="00F73E48" w:rsidRPr="00203716">
              <w:rPr>
                <w:rFonts w:cs="Arial"/>
                <w:color w:val="000000"/>
                <w:sz w:val="16"/>
                <w:szCs w:val="16"/>
              </w:rPr>
              <w:t>5.-10. Klasse</w:t>
            </w:r>
            <w:r w:rsidRPr="00203716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7" w:type="dxa"/>
            <w:vAlign w:val="center"/>
          </w:tcPr>
          <w:p w:rsidR="00F73E48" w:rsidRPr="00203716" w:rsidRDefault="00F73E48" w:rsidP="0074470A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F73E48" w:rsidRPr="00203716" w:rsidRDefault="00F73E48" w:rsidP="0074470A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73E48" w:rsidRPr="009710B6" w:rsidTr="0074470A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F73E48" w:rsidRPr="00203716" w:rsidRDefault="00697D38" w:rsidP="00386DB7">
            <w:pPr>
              <w:spacing w:before="40" w:after="40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color w:val="000000"/>
                <w:sz w:val="16"/>
                <w:szCs w:val="16"/>
              </w:rPr>
              <w:t>Sek II (</w:t>
            </w:r>
            <w:r w:rsidR="00F73E48" w:rsidRPr="00203716">
              <w:rPr>
                <w:rFonts w:cs="Arial"/>
                <w:color w:val="000000"/>
                <w:sz w:val="16"/>
                <w:szCs w:val="16"/>
              </w:rPr>
              <w:t>11.-13. Klasse</w:t>
            </w:r>
            <w:r w:rsidRPr="00203716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7" w:type="dxa"/>
            <w:vAlign w:val="center"/>
          </w:tcPr>
          <w:p w:rsidR="00F73E48" w:rsidRPr="00203716" w:rsidRDefault="00F73E48" w:rsidP="0074470A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F73E48" w:rsidRPr="00203716" w:rsidRDefault="00F73E48" w:rsidP="0074470A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86DB7" w:rsidRPr="009710B6" w:rsidTr="0074470A">
        <w:trPr>
          <w:trHeight w:val="255"/>
        </w:trPr>
        <w:tc>
          <w:tcPr>
            <w:tcW w:w="3984" w:type="dxa"/>
            <w:shd w:val="clear" w:color="auto" w:fill="BFBFBF"/>
            <w:vAlign w:val="center"/>
            <w:hideMark/>
          </w:tcPr>
          <w:p w:rsidR="00386DB7" w:rsidRPr="00203716" w:rsidRDefault="00386DB7" w:rsidP="0074470A">
            <w:pPr>
              <w:spacing w:before="40" w:after="4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/>
                <w:bCs/>
                <w:color w:val="000000"/>
                <w:sz w:val="16"/>
                <w:szCs w:val="16"/>
              </w:rPr>
              <w:t>SUMM</w:t>
            </w:r>
            <w:r w:rsidR="0074470A" w:rsidRPr="00203716">
              <w:rPr>
                <w:rFonts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707" w:type="dxa"/>
            <w:shd w:val="clear" w:color="auto" w:fill="BFBFBF"/>
            <w:vAlign w:val="center"/>
          </w:tcPr>
          <w:p w:rsidR="00386DB7" w:rsidRPr="00203716" w:rsidRDefault="00386DB7" w:rsidP="0074470A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BFBFBF"/>
            <w:vAlign w:val="center"/>
          </w:tcPr>
          <w:p w:rsidR="00386DB7" w:rsidRPr="00203716" w:rsidRDefault="00386DB7" w:rsidP="0074470A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97D38" w:rsidRDefault="004E71C8" w:rsidP="00117763">
      <w:pPr>
        <w:tabs>
          <w:tab w:val="left" w:pos="8010"/>
        </w:tabs>
        <w:spacing w:before="120" w:after="80"/>
        <w:rPr>
          <w:rFonts w:cs="Arial"/>
          <w:b/>
          <w:sz w:val="28"/>
          <w:szCs w:val="28"/>
        </w:rPr>
      </w:pPr>
      <w:r w:rsidRPr="00181EAA">
        <w:rPr>
          <w:rFonts w:cs="Arial"/>
          <w:b/>
          <w:sz w:val="24"/>
        </w:rPr>
        <w:t>Veranstaltungs</w:t>
      </w:r>
      <w:r w:rsidR="005C08E3">
        <w:rPr>
          <w:rFonts w:cs="Arial"/>
          <w:b/>
          <w:sz w:val="24"/>
        </w:rPr>
        <w:t>- und Teilnahme</w:t>
      </w:r>
      <w:bookmarkStart w:id="0" w:name="_GoBack"/>
      <w:bookmarkEnd w:id="0"/>
      <w:r w:rsidR="00F73E48" w:rsidRPr="00181EAA">
        <w:rPr>
          <w:rFonts w:cs="Arial"/>
          <w:b/>
          <w:sz w:val="24"/>
        </w:rPr>
        <w:t>zahlen</w:t>
      </w:r>
      <w:r w:rsidRPr="00181EAA">
        <w:rPr>
          <w:rFonts w:cs="Arial"/>
          <w:b/>
          <w:sz w:val="24"/>
        </w:rPr>
        <w:t xml:space="preserve"> </w:t>
      </w:r>
      <w:r w:rsidR="00C41A0C">
        <w:rPr>
          <w:rFonts w:cs="Arial"/>
          <w:b/>
          <w:sz w:val="24"/>
          <w:u w:val="single"/>
        </w:rPr>
        <w:t>auß</w:t>
      </w:r>
      <w:r w:rsidRPr="00181EAA">
        <w:rPr>
          <w:rFonts w:cs="Arial"/>
          <w:b/>
          <w:sz w:val="24"/>
          <w:u w:val="single"/>
        </w:rPr>
        <w:t xml:space="preserve">erhalb </w:t>
      </w:r>
      <w:r w:rsidR="00120408">
        <w:rPr>
          <w:rFonts w:cs="Arial"/>
          <w:b/>
          <w:sz w:val="24"/>
          <w:u w:val="single"/>
        </w:rPr>
        <w:t>des Stadtteils</w:t>
      </w:r>
      <w:r w:rsidRPr="00181EAA">
        <w:rPr>
          <w:rFonts w:cs="Arial"/>
          <w:b/>
          <w:sz w:val="24"/>
        </w:rPr>
        <w:t>:</w:t>
      </w:r>
      <w:r w:rsidR="00697D38">
        <w:rPr>
          <w:rFonts w:cs="Arial"/>
          <w:b/>
          <w:sz w:val="28"/>
          <w:szCs w:val="28"/>
        </w:rPr>
        <w:t xml:space="preserve"> </w:t>
      </w:r>
    </w:p>
    <w:p w:rsidR="004E71C8" w:rsidRPr="00386DB7" w:rsidRDefault="00181EAA" w:rsidP="00697D38">
      <w:pPr>
        <w:tabs>
          <w:tab w:val="left" w:pos="8010"/>
        </w:tabs>
        <w:spacing w:after="80"/>
        <w:rPr>
          <w:rFonts w:cs="Arial"/>
          <w:b/>
          <w:sz w:val="28"/>
          <w:szCs w:val="28"/>
        </w:rPr>
      </w:pPr>
      <w:r>
        <w:rPr>
          <w:rFonts w:cs="Arial"/>
          <w:sz w:val="18"/>
        </w:rPr>
        <w:t>Bi</w:t>
      </w:r>
      <w:r w:rsidR="004E71C8" w:rsidRPr="009710B6">
        <w:rPr>
          <w:rFonts w:cs="Arial"/>
          <w:sz w:val="18"/>
        </w:rPr>
        <w:t xml:space="preserve">tte </w:t>
      </w:r>
      <w:r w:rsidR="004E71C8">
        <w:rPr>
          <w:rFonts w:cs="Arial"/>
          <w:sz w:val="18"/>
        </w:rPr>
        <w:t xml:space="preserve">als Zwischensummen </w:t>
      </w:r>
      <w:proofErr w:type="gramStart"/>
      <w:r w:rsidR="004E71C8">
        <w:rPr>
          <w:rFonts w:cs="Arial"/>
          <w:sz w:val="18"/>
        </w:rPr>
        <w:t>n</w:t>
      </w:r>
      <w:r w:rsidR="004E71C8" w:rsidRPr="009710B6">
        <w:rPr>
          <w:rFonts w:cs="Arial"/>
          <w:sz w:val="18"/>
        </w:rPr>
        <w:t>ach</w:t>
      </w:r>
      <w:r w:rsidR="00A838FB">
        <w:rPr>
          <w:rFonts w:cs="Arial"/>
          <w:sz w:val="18"/>
        </w:rPr>
        <w:t xml:space="preserve"> </w:t>
      </w:r>
      <w:r w:rsidR="004E71C8" w:rsidRPr="009710B6">
        <w:rPr>
          <w:rFonts w:cs="Arial"/>
          <w:sz w:val="18"/>
        </w:rPr>
        <w:t>folgenden</w:t>
      </w:r>
      <w:proofErr w:type="gramEnd"/>
      <w:r w:rsidR="004E71C8" w:rsidRPr="009710B6">
        <w:rPr>
          <w:rFonts w:cs="Arial"/>
          <w:sz w:val="18"/>
        </w:rPr>
        <w:t xml:space="preserve"> Kateg</w:t>
      </w:r>
      <w:r w:rsidR="004E71C8">
        <w:rPr>
          <w:rFonts w:cs="Arial"/>
          <w:sz w:val="18"/>
        </w:rPr>
        <w:t xml:space="preserve">orien (Zuordnung zu nur </w:t>
      </w:r>
      <w:r w:rsidR="004E71C8" w:rsidRPr="004E71C8">
        <w:rPr>
          <w:rFonts w:cs="Arial"/>
          <w:sz w:val="18"/>
          <w:u w:val="single"/>
        </w:rPr>
        <w:t>einer</w:t>
      </w:r>
      <w:r w:rsidR="004E71C8">
        <w:rPr>
          <w:rFonts w:cs="Arial"/>
          <w:sz w:val="18"/>
        </w:rPr>
        <w:t xml:space="preserve"> Kategorie!)</w:t>
      </w:r>
    </w:p>
    <w:tbl>
      <w:tblPr>
        <w:tblW w:w="7386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707"/>
        <w:gridCol w:w="1695"/>
      </w:tblGrid>
      <w:tr w:rsidR="00697D38" w:rsidRPr="009710B6" w:rsidTr="00DF74C0">
        <w:trPr>
          <w:trHeight w:val="255"/>
        </w:trPr>
        <w:tc>
          <w:tcPr>
            <w:tcW w:w="3984" w:type="dxa"/>
            <w:shd w:val="clear" w:color="auto" w:fill="BFBFBF"/>
            <w:vAlign w:val="center"/>
            <w:hideMark/>
          </w:tcPr>
          <w:p w:rsidR="00697D38" w:rsidRPr="00203716" w:rsidRDefault="00697D38" w:rsidP="00DF74C0">
            <w:pPr>
              <w:spacing w:before="40" w:after="4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BFBFBF"/>
            <w:vAlign w:val="center"/>
          </w:tcPr>
          <w:p w:rsidR="00697D38" w:rsidRPr="00203716" w:rsidRDefault="00697D38" w:rsidP="00DF74C0">
            <w:pPr>
              <w:tabs>
                <w:tab w:val="left" w:pos="1305"/>
              </w:tabs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/>
                <w:bCs/>
                <w:color w:val="000000"/>
                <w:sz w:val="16"/>
                <w:szCs w:val="16"/>
              </w:rPr>
              <w:t>Anzahl VAs</w:t>
            </w:r>
          </w:p>
        </w:tc>
        <w:tc>
          <w:tcPr>
            <w:tcW w:w="1695" w:type="dxa"/>
            <w:shd w:val="clear" w:color="auto" w:fill="BFBFBF"/>
            <w:vAlign w:val="center"/>
          </w:tcPr>
          <w:p w:rsidR="00697D38" w:rsidRPr="00203716" w:rsidRDefault="00697D38" w:rsidP="00DF74C0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/>
                <w:bCs/>
                <w:color w:val="000000"/>
                <w:sz w:val="16"/>
                <w:szCs w:val="16"/>
              </w:rPr>
              <w:t>Anzahl TN</w:t>
            </w:r>
          </w:p>
        </w:tc>
      </w:tr>
      <w:tr w:rsidR="00697D38" w:rsidRPr="009710B6" w:rsidTr="00DF74C0">
        <w:trPr>
          <w:trHeight w:val="255"/>
        </w:trPr>
        <w:tc>
          <w:tcPr>
            <w:tcW w:w="3984" w:type="dxa"/>
            <w:shd w:val="clear" w:color="000000" w:fill="D8D8D8"/>
            <w:vAlign w:val="center"/>
            <w:hideMark/>
          </w:tcPr>
          <w:p w:rsidR="00697D38" w:rsidRPr="00203716" w:rsidRDefault="00697D38" w:rsidP="00DF74C0">
            <w:pPr>
              <w:spacing w:before="40" w:after="4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/>
                <w:bCs/>
                <w:color w:val="000000"/>
                <w:sz w:val="16"/>
                <w:szCs w:val="16"/>
              </w:rPr>
              <w:t>Freizeit:</w:t>
            </w:r>
          </w:p>
        </w:tc>
        <w:tc>
          <w:tcPr>
            <w:tcW w:w="1707" w:type="dxa"/>
            <w:shd w:val="clear" w:color="000000" w:fill="D8D8D8"/>
            <w:vAlign w:val="center"/>
          </w:tcPr>
          <w:p w:rsidR="00697D38" w:rsidRPr="00203716" w:rsidRDefault="00697D38" w:rsidP="00DF74C0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shd w:val="clear" w:color="000000" w:fill="D8D8D8"/>
            <w:vAlign w:val="center"/>
          </w:tcPr>
          <w:p w:rsidR="00697D38" w:rsidRPr="00203716" w:rsidRDefault="00697D38" w:rsidP="00DF74C0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7D38" w:rsidRPr="009710B6" w:rsidTr="00DF74C0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697D38" w:rsidRPr="00203716" w:rsidRDefault="00697D38" w:rsidP="00DF74C0">
            <w:pPr>
              <w:spacing w:before="40" w:after="40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color w:val="000000"/>
                <w:sz w:val="16"/>
                <w:szCs w:val="16"/>
              </w:rPr>
              <w:t>Kinder unter 6 Jahren</w:t>
            </w:r>
          </w:p>
        </w:tc>
        <w:tc>
          <w:tcPr>
            <w:tcW w:w="1707" w:type="dxa"/>
            <w:vAlign w:val="center"/>
          </w:tcPr>
          <w:p w:rsidR="00697D38" w:rsidRPr="00203716" w:rsidRDefault="00697D38" w:rsidP="00DF74C0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697D38" w:rsidRPr="00203716" w:rsidRDefault="00697D38" w:rsidP="00DF74C0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97D38" w:rsidRPr="009710B6" w:rsidTr="00DF74C0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697D38" w:rsidRPr="00203716" w:rsidRDefault="00697D38" w:rsidP="00DF74C0">
            <w:pPr>
              <w:spacing w:before="40" w:after="40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color w:val="000000"/>
                <w:sz w:val="16"/>
                <w:szCs w:val="16"/>
              </w:rPr>
              <w:t>Kinder von 6-12 Jahren</w:t>
            </w:r>
          </w:p>
        </w:tc>
        <w:tc>
          <w:tcPr>
            <w:tcW w:w="1707" w:type="dxa"/>
            <w:vAlign w:val="center"/>
          </w:tcPr>
          <w:p w:rsidR="00697D38" w:rsidRPr="00203716" w:rsidRDefault="00697D38" w:rsidP="00DF74C0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697D38" w:rsidRPr="00203716" w:rsidRDefault="00697D38" w:rsidP="00DF74C0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97D38" w:rsidRPr="009710B6" w:rsidTr="00DF74C0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697D38" w:rsidRPr="00203716" w:rsidRDefault="00697D38" w:rsidP="00DF74C0">
            <w:pPr>
              <w:spacing w:before="40" w:after="40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color w:val="000000"/>
                <w:sz w:val="16"/>
                <w:szCs w:val="16"/>
              </w:rPr>
              <w:t>Jugendliche ab 13 Jahren</w:t>
            </w:r>
          </w:p>
        </w:tc>
        <w:tc>
          <w:tcPr>
            <w:tcW w:w="1707" w:type="dxa"/>
            <w:vAlign w:val="center"/>
          </w:tcPr>
          <w:p w:rsidR="00697D38" w:rsidRPr="00203716" w:rsidRDefault="00697D38" w:rsidP="00DF74C0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697D38" w:rsidRPr="00203716" w:rsidRDefault="00697D38" w:rsidP="00DF74C0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97D38" w:rsidRPr="009710B6" w:rsidTr="00DF74C0">
        <w:trPr>
          <w:trHeight w:val="255"/>
        </w:trPr>
        <w:tc>
          <w:tcPr>
            <w:tcW w:w="3984" w:type="dxa"/>
            <w:shd w:val="clear" w:color="000000" w:fill="D8D8D8"/>
            <w:vAlign w:val="center"/>
            <w:hideMark/>
          </w:tcPr>
          <w:p w:rsidR="00697D38" w:rsidRPr="00203716" w:rsidRDefault="00697D38" w:rsidP="00DF74C0">
            <w:pPr>
              <w:spacing w:before="40" w:after="4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/>
                <w:bCs/>
                <w:color w:val="000000"/>
                <w:sz w:val="16"/>
                <w:szCs w:val="16"/>
              </w:rPr>
              <w:t>Kindertagesbetreuung:</w:t>
            </w:r>
          </w:p>
        </w:tc>
        <w:tc>
          <w:tcPr>
            <w:tcW w:w="1707" w:type="dxa"/>
            <w:shd w:val="clear" w:color="000000" w:fill="D8D8D8"/>
            <w:vAlign w:val="center"/>
          </w:tcPr>
          <w:p w:rsidR="00697D38" w:rsidRPr="00203716" w:rsidRDefault="00697D38" w:rsidP="00DF74C0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shd w:val="clear" w:color="000000" w:fill="D8D8D8"/>
            <w:vAlign w:val="center"/>
          </w:tcPr>
          <w:p w:rsidR="00697D38" w:rsidRPr="00203716" w:rsidRDefault="00697D38" w:rsidP="00DF74C0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7D38" w:rsidRPr="009710B6" w:rsidTr="00DF74C0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697D38" w:rsidRPr="00203716" w:rsidRDefault="00697D38" w:rsidP="00DF74C0">
            <w:pPr>
              <w:spacing w:before="40" w:after="40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color w:val="000000"/>
                <w:sz w:val="16"/>
                <w:szCs w:val="16"/>
              </w:rPr>
              <w:t>U3 (Krippe)</w:t>
            </w:r>
          </w:p>
        </w:tc>
        <w:tc>
          <w:tcPr>
            <w:tcW w:w="1707" w:type="dxa"/>
            <w:vAlign w:val="center"/>
          </w:tcPr>
          <w:p w:rsidR="00697D38" w:rsidRPr="00203716" w:rsidRDefault="00697D38" w:rsidP="00DF74C0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697D38" w:rsidRPr="00203716" w:rsidRDefault="00697D38" w:rsidP="00DF74C0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97D38" w:rsidRPr="009710B6" w:rsidTr="00DF74C0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697D38" w:rsidRPr="00203716" w:rsidRDefault="00697D38" w:rsidP="00DF74C0">
            <w:pPr>
              <w:spacing w:before="40" w:after="40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color w:val="000000"/>
                <w:sz w:val="16"/>
                <w:szCs w:val="16"/>
              </w:rPr>
              <w:t>Ü3 (Kita)</w:t>
            </w:r>
          </w:p>
        </w:tc>
        <w:tc>
          <w:tcPr>
            <w:tcW w:w="1707" w:type="dxa"/>
            <w:vAlign w:val="center"/>
          </w:tcPr>
          <w:p w:rsidR="00697D38" w:rsidRPr="00203716" w:rsidRDefault="00697D38" w:rsidP="00DF74C0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697D38" w:rsidRPr="00203716" w:rsidRDefault="00697D38" w:rsidP="00DF74C0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97D38" w:rsidRPr="009710B6" w:rsidTr="00DF74C0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697D38" w:rsidRPr="00203716" w:rsidRDefault="00697D38" w:rsidP="00DF74C0">
            <w:pPr>
              <w:spacing w:before="40" w:after="40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color w:val="000000"/>
                <w:sz w:val="16"/>
                <w:szCs w:val="16"/>
              </w:rPr>
              <w:t>Hort (1.-4. Klasse)</w:t>
            </w:r>
          </w:p>
        </w:tc>
        <w:tc>
          <w:tcPr>
            <w:tcW w:w="1707" w:type="dxa"/>
            <w:vAlign w:val="center"/>
          </w:tcPr>
          <w:p w:rsidR="00697D38" w:rsidRPr="00203716" w:rsidRDefault="00697D38" w:rsidP="00DF74C0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697D38" w:rsidRPr="00203716" w:rsidRDefault="00697D38" w:rsidP="00DF74C0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97D38" w:rsidRPr="009710B6" w:rsidTr="00DF74C0">
        <w:trPr>
          <w:trHeight w:val="255"/>
        </w:trPr>
        <w:tc>
          <w:tcPr>
            <w:tcW w:w="3984" w:type="dxa"/>
            <w:shd w:val="clear" w:color="000000" w:fill="D8D8D8"/>
            <w:noWrap/>
            <w:vAlign w:val="center"/>
            <w:hideMark/>
          </w:tcPr>
          <w:p w:rsidR="00697D38" w:rsidRPr="00203716" w:rsidRDefault="00697D38" w:rsidP="00DF74C0">
            <w:pPr>
              <w:spacing w:before="40" w:after="4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/>
                <w:bCs/>
                <w:color w:val="000000"/>
                <w:sz w:val="16"/>
                <w:szCs w:val="16"/>
              </w:rPr>
              <w:t>Schule:</w:t>
            </w:r>
          </w:p>
        </w:tc>
        <w:tc>
          <w:tcPr>
            <w:tcW w:w="1707" w:type="dxa"/>
            <w:shd w:val="clear" w:color="000000" w:fill="D8D8D8"/>
            <w:vAlign w:val="center"/>
          </w:tcPr>
          <w:p w:rsidR="00697D38" w:rsidRPr="00203716" w:rsidRDefault="00697D38" w:rsidP="00DF74C0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shd w:val="clear" w:color="000000" w:fill="D8D8D8"/>
            <w:vAlign w:val="center"/>
          </w:tcPr>
          <w:p w:rsidR="00697D38" w:rsidRPr="00203716" w:rsidRDefault="00697D38" w:rsidP="00DF74C0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7D38" w:rsidRPr="009710B6" w:rsidTr="00DF74C0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697D38" w:rsidRPr="00203716" w:rsidRDefault="00697D38" w:rsidP="00DF74C0">
            <w:pPr>
              <w:spacing w:before="40" w:after="40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color w:val="000000"/>
                <w:sz w:val="16"/>
                <w:szCs w:val="16"/>
              </w:rPr>
              <w:t>Grundschule (1.-4. Klasse)</w:t>
            </w:r>
          </w:p>
        </w:tc>
        <w:tc>
          <w:tcPr>
            <w:tcW w:w="1707" w:type="dxa"/>
            <w:vAlign w:val="center"/>
          </w:tcPr>
          <w:p w:rsidR="00697D38" w:rsidRPr="00203716" w:rsidRDefault="00697D38" w:rsidP="00DF74C0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697D38" w:rsidRPr="00203716" w:rsidRDefault="00697D38" w:rsidP="00DF74C0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97D38" w:rsidRPr="009710B6" w:rsidTr="00DF74C0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697D38" w:rsidRPr="00203716" w:rsidRDefault="00697D38" w:rsidP="00DF74C0">
            <w:pPr>
              <w:spacing w:before="40" w:after="40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color w:val="000000"/>
                <w:sz w:val="16"/>
                <w:szCs w:val="16"/>
              </w:rPr>
              <w:t>Sek I (5.-10. Klasse)</w:t>
            </w:r>
          </w:p>
        </w:tc>
        <w:tc>
          <w:tcPr>
            <w:tcW w:w="1707" w:type="dxa"/>
            <w:vAlign w:val="center"/>
          </w:tcPr>
          <w:p w:rsidR="00697D38" w:rsidRPr="00203716" w:rsidRDefault="00697D38" w:rsidP="00DF74C0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697D38" w:rsidRPr="00203716" w:rsidRDefault="00697D38" w:rsidP="00DF74C0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97D38" w:rsidRPr="009710B6" w:rsidTr="00DF74C0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697D38" w:rsidRPr="00203716" w:rsidRDefault="00697D38" w:rsidP="00DF74C0">
            <w:pPr>
              <w:spacing w:before="40" w:after="40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color w:val="000000"/>
                <w:sz w:val="16"/>
                <w:szCs w:val="16"/>
              </w:rPr>
              <w:t>Sek II (11.-13. Klasse)</w:t>
            </w:r>
          </w:p>
        </w:tc>
        <w:tc>
          <w:tcPr>
            <w:tcW w:w="1707" w:type="dxa"/>
            <w:vAlign w:val="center"/>
          </w:tcPr>
          <w:p w:rsidR="00697D38" w:rsidRPr="00203716" w:rsidRDefault="00697D38" w:rsidP="00DF74C0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697D38" w:rsidRPr="00203716" w:rsidRDefault="00697D38" w:rsidP="00DF74C0">
            <w:pPr>
              <w:spacing w:before="40" w:after="40"/>
              <w:ind w:firstLineChars="100" w:firstLine="1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97D38" w:rsidRPr="009710B6" w:rsidTr="00DF74C0">
        <w:trPr>
          <w:trHeight w:val="255"/>
        </w:trPr>
        <w:tc>
          <w:tcPr>
            <w:tcW w:w="3984" w:type="dxa"/>
            <w:shd w:val="clear" w:color="auto" w:fill="BFBFBF"/>
            <w:vAlign w:val="center"/>
            <w:hideMark/>
          </w:tcPr>
          <w:p w:rsidR="00697D38" w:rsidRPr="00203716" w:rsidRDefault="00697D38" w:rsidP="00DF74C0">
            <w:pPr>
              <w:spacing w:before="40" w:after="4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/>
                <w:bCs/>
                <w:color w:val="000000"/>
                <w:sz w:val="16"/>
                <w:szCs w:val="16"/>
              </w:rPr>
              <w:t>SUMME</w:t>
            </w:r>
          </w:p>
        </w:tc>
        <w:tc>
          <w:tcPr>
            <w:tcW w:w="1707" w:type="dxa"/>
            <w:shd w:val="clear" w:color="auto" w:fill="BFBFBF"/>
            <w:vAlign w:val="center"/>
          </w:tcPr>
          <w:p w:rsidR="00697D38" w:rsidRPr="00203716" w:rsidRDefault="00697D38" w:rsidP="00DF74C0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BFBFBF"/>
            <w:vAlign w:val="center"/>
          </w:tcPr>
          <w:p w:rsidR="00697D38" w:rsidRPr="00203716" w:rsidRDefault="00697D38" w:rsidP="00DF74C0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4470A" w:rsidRPr="00181EAA" w:rsidRDefault="0074470A" w:rsidP="00117763">
      <w:pPr>
        <w:tabs>
          <w:tab w:val="left" w:pos="8010"/>
        </w:tabs>
        <w:spacing w:before="120" w:after="80"/>
        <w:rPr>
          <w:rFonts w:cs="Arial"/>
          <w:b/>
          <w:sz w:val="24"/>
        </w:rPr>
      </w:pPr>
      <w:r w:rsidRPr="00181EAA">
        <w:rPr>
          <w:rFonts w:cs="Arial"/>
          <w:b/>
          <w:sz w:val="24"/>
        </w:rPr>
        <w:t>Feste</w:t>
      </w:r>
      <w:r w:rsidR="00117763" w:rsidRPr="00181EAA">
        <w:rPr>
          <w:rFonts w:cs="Arial"/>
          <w:b/>
          <w:sz w:val="24"/>
        </w:rPr>
        <w:t>/</w:t>
      </w:r>
      <w:r w:rsidRPr="00181EAA">
        <w:rPr>
          <w:rFonts w:cs="Arial"/>
          <w:b/>
          <w:sz w:val="24"/>
        </w:rPr>
        <w:t xml:space="preserve"> Öffentlichkeitsarbeit: </w:t>
      </w:r>
    </w:p>
    <w:tbl>
      <w:tblPr>
        <w:tblW w:w="7386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707"/>
        <w:gridCol w:w="1695"/>
      </w:tblGrid>
      <w:tr w:rsidR="00386DB7" w:rsidRPr="009710B6" w:rsidTr="0074470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6DB7" w:rsidRPr="00203716" w:rsidRDefault="00386DB7" w:rsidP="0074470A">
            <w:pPr>
              <w:spacing w:before="40" w:after="4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86DB7" w:rsidRPr="00203716" w:rsidRDefault="0074470A" w:rsidP="0074470A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/>
                <w:bCs/>
                <w:color w:val="000000"/>
                <w:sz w:val="16"/>
                <w:szCs w:val="16"/>
              </w:rPr>
              <w:t>Anzahl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86DB7" w:rsidRPr="00203716" w:rsidRDefault="00697D38" w:rsidP="0074470A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/>
                <w:bCs/>
                <w:color w:val="000000"/>
                <w:sz w:val="16"/>
                <w:szCs w:val="16"/>
              </w:rPr>
              <w:t>TN-Zahlen</w:t>
            </w:r>
          </w:p>
        </w:tc>
      </w:tr>
      <w:tr w:rsidR="00386DB7" w:rsidRPr="00386DB7" w:rsidTr="0074470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B7" w:rsidRPr="00203716" w:rsidRDefault="00386DB7" w:rsidP="00697D38">
            <w:pPr>
              <w:spacing w:before="40" w:after="4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Cs/>
                <w:color w:val="000000"/>
                <w:sz w:val="16"/>
                <w:szCs w:val="16"/>
              </w:rPr>
              <w:t xml:space="preserve">Eigene </w:t>
            </w:r>
            <w:r w:rsidR="00117763" w:rsidRPr="00203716">
              <w:rPr>
                <w:rFonts w:cs="Arial"/>
                <w:bCs/>
                <w:color w:val="000000"/>
                <w:sz w:val="16"/>
                <w:szCs w:val="16"/>
              </w:rPr>
              <w:t>Feste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7" w:rsidRPr="00203716" w:rsidRDefault="00386DB7" w:rsidP="0074470A">
            <w:pPr>
              <w:spacing w:before="40" w:after="4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7" w:rsidRPr="00203716" w:rsidRDefault="00386DB7" w:rsidP="0074470A">
            <w:pPr>
              <w:spacing w:before="40" w:after="4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386DB7" w:rsidRPr="00386DB7" w:rsidTr="0074470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B7" w:rsidRPr="00203716" w:rsidRDefault="00E37636" w:rsidP="00697D38">
            <w:pPr>
              <w:spacing w:before="40" w:after="4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Cs/>
                <w:color w:val="000000"/>
                <w:sz w:val="16"/>
                <w:szCs w:val="16"/>
              </w:rPr>
              <w:t xml:space="preserve">TN an </w:t>
            </w:r>
            <w:r w:rsidR="00386DB7" w:rsidRPr="00203716">
              <w:rPr>
                <w:rFonts w:cs="Arial"/>
                <w:bCs/>
                <w:color w:val="000000"/>
                <w:sz w:val="16"/>
                <w:szCs w:val="16"/>
              </w:rPr>
              <w:t>Feste</w:t>
            </w:r>
            <w:r w:rsidRPr="00203716">
              <w:rPr>
                <w:rFonts w:cs="Arial"/>
                <w:bCs/>
                <w:color w:val="000000"/>
                <w:sz w:val="16"/>
                <w:szCs w:val="16"/>
              </w:rPr>
              <w:t>n</w:t>
            </w:r>
            <w:r w:rsidR="00386DB7" w:rsidRPr="00203716">
              <w:rPr>
                <w:rFonts w:cs="Arial"/>
                <w:bCs/>
                <w:color w:val="000000"/>
                <w:sz w:val="16"/>
                <w:szCs w:val="16"/>
              </w:rPr>
              <w:t xml:space="preserve"> im Stadtteil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7" w:rsidRPr="00203716" w:rsidRDefault="00386DB7" w:rsidP="0074470A">
            <w:pPr>
              <w:spacing w:before="40" w:after="4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7" w:rsidRPr="00203716" w:rsidRDefault="00386DB7" w:rsidP="0074470A">
            <w:pPr>
              <w:spacing w:before="40" w:after="4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386DB7" w:rsidRPr="00386DB7" w:rsidTr="0074470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B7" w:rsidRPr="00203716" w:rsidRDefault="00E37636" w:rsidP="00697D38">
            <w:pPr>
              <w:spacing w:before="40" w:after="4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Cs/>
                <w:color w:val="000000"/>
                <w:sz w:val="16"/>
                <w:szCs w:val="16"/>
              </w:rPr>
              <w:t xml:space="preserve">TN an </w:t>
            </w:r>
            <w:r w:rsidR="00386DB7" w:rsidRPr="00203716">
              <w:rPr>
                <w:rFonts w:cs="Arial"/>
                <w:bCs/>
                <w:color w:val="000000"/>
                <w:sz w:val="16"/>
                <w:szCs w:val="16"/>
              </w:rPr>
              <w:t>Feste</w:t>
            </w:r>
            <w:r w:rsidRPr="00203716">
              <w:rPr>
                <w:rFonts w:cs="Arial"/>
                <w:bCs/>
                <w:color w:val="000000"/>
                <w:sz w:val="16"/>
                <w:szCs w:val="16"/>
              </w:rPr>
              <w:t>n</w:t>
            </w:r>
            <w:r w:rsidR="00386DB7" w:rsidRPr="00203716">
              <w:rPr>
                <w:rFonts w:cs="Arial"/>
                <w:bCs/>
                <w:color w:val="000000"/>
                <w:sz w:val="16"/>
                <w:szCs w:val="16"/>
              </w:rPr>
              <w:t xml:space="preserve"> außerhalb des Stadtteils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7" w:rsidRPr="00203716" w:rsidRDefault="00386DB7" w:rsidP="0074470A">
            <w:pPr>
              <w:spacing w:before="40" w:after="4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7" w:rsidRPr="00203716" w:rsidRDefault="00386DB7" w:rsidP="0074470A">
            <w:pPr>
              <w:spacing w:before="40" w:after="4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117763" w:rsidRPr="009710B6" w:rsidTr="00117763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7763" w:rsidRPr="00203716" w:rsidRDefault="00117763" w:rsidP="00117763">
            <w:pPr>
              <w:spacing w:before="40" w:after="4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SUMME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7763" w:rsidRPr="00203716" w:rsidRDefault="00117763" w:rsidP="00117763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7763" w:rsidRPr="00203716" w:rsidRDefault="00117763" w:rsidP="00117763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17763" w:rsidRPr="00181EAA" w:rsidRDefault="00117763" w:rsidP="00117763">
      <w:pPr>
        <w:tabs>
          <w:tab w:val="left" w:pos="8010"/>
        </w:tabs>
        <w:spacing w:before="120" w:after="80"/>
        <w:rPr>
          <w:rFonts w:cs="Arial"/>
          <w:b/>
          <w:sz w:val="24"/>
        </w:rPr>
      </w:pPr>
      <w:r w:rsidRPr="00181EAA">
        <w:rPr>
          <w:rFonts w:cs="Arial"/>
          <w:b/>
          <w:sz w:val="24"/>
        </w:rPr>
        <w:t xml:space="preserve">Fortbildungen für </w:t>
      </w:r>
      <w:proofErr w:type="spellStart"/>
      <w:proofErr w:type="gramStart"/>
      <w:r w:rsidRPr="00181EAA">
        <w:rPr>
          <w:rFonts w:cs="Arial"/>
          <w:b/>
          <w:sz w:val="24"/>
        </w:rPr>
        <w:t>Multiplikator</w:t>
      </w:r>
      <w:r w:rsidR="00697D38">
        <w:rPr>
          <w:rFonts w:cs="Arial"/>
          <w:b/>
          <w:sz w:val="24"/>
        </w:rPr>
        <w:t>:</w:t>
      </w:r>
      <w:r w:rsidR="00C41A0C">
        <w:rPr>
          <w:rFonts w:cs="Arial"/>
          <w:b/>
          <w:sz w:val="24"/>
        </w:rPr>
        <w:t>inn</w:t>
      </w:r>
      <w:r w:rsidRPr="00181EAA">
        <w:rPr>
          <w:rFonts w:cs="Arial"/>
          <w:b/>
          <w:sz w:val="24"/>
        </w:rPr>
        <w:t>en</w:t>
      </w:r>
      <w:proofErr w:type="spellEnd"/>
      <w:proofErr w:type="gramEnd"/>
      <w:r w:rsidRPr="00181EAA">
        <w:rPr>
          <w:rFonts w:cs="Arial"/>
          <w:b/>
          <w:sz w:val="24"/>
        </w:rPr>
        <w:t xml:space="preserve">: </w:t>
      </w:r>
    </w:p>
    <w:tbl>
      <w:tblPr>
        <w:tblW w:w="7386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707"/>
        <w:gridCol w:w="1695"/>
      </w:tblGrid>
      <w:tr w:rsidR="00117763" w:rsidRPr="009710B6" w:rsidTr="00117763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7763" w:rsidRPr="00203716" w:rsidRDefault="00117763" w:rsidP="00117763">
            <w:pPr>
              <w:spacing w:before="40" w:after="4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7763" w:rsidRPr="00203716" w:rsidRDefault="00117763" w:rsidP="00117763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/>
                <w:bCs/>
                <w:color w:val="000000"/>
                <w:sz w:val="16"/>
                <w:szCs w:val="16"/>
              </w:rPr>
              <w:t>Anzahl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17763" w:rsidRPr="00203716" w:rsidRDefault="00117763" w:rsidP="00117763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/>
                <w:bCs/>
                <w:color w:val="000000"/>
                <w:sz w:val="16"/>
                <w:szCs w:val="16"/>
              </w:rPr>
              <w:t>TN-Zahlen</w:t>
            </w:r>
          </w:p>
        </w:tc>
      </w:tr>
      <w:tr w:rsidR="00117763" w:rsidRPr="00386DB7" w:rsidTr="00117763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63" w:rsidRPr="00203716" w:rsidRDefault="00117763" w:rsidP="00697D38">
            <w:pPr>
              <w:spacing w:before="40" w:after="4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Cs/>
                <w:color w:val="000000"/>
                <w:sz w:val="16"/>
                <w:szCs w:val="16"/>
              </w:rPr>
              <w:t xml:space="preserve">Fortbildungen </w:t>
            </w:r>
            <w:r w:rsidR="00697D38" w:rsidRPr="00203716">
              <w:rPr>
                <w:rFonts w:cs="Arial"/>
                <w:bCs/>
                <w:color w:val="000000"/>
                <w:sz w:val="16"/>
                <w:szCs w:val="16"/>
              </w:rPr>
              <w:t>Fachkräfte frühkindliche Bildung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63" w:rsidRPr="00203716" w:rsidRDefault="00117763" w:rsidP="00117763">
            <w:pPr>
              <w:spacing w:before="40" w:after="4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63" w:rsidRPr="00203716" w:rsidRDefault="00117763" w:rsidP="00117763">
            <w:pPr>
              <w:spacing w:before="40" w:after="4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697D38" w:rsidRPr="00386DB7" w:rsidTr="00117763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38" w:rsidRPr="00203716" w:rsidRDefault="00697D38" w:rsidP="00697D38">
            <w:pPr>
              <w:spacing w:before="40" w:after="4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Cs/>
                <w:color w:val="000000"/>
                <w:sz w:val="16"/>
                <w:szCs w:val="16"/>
              </w:rPr>
              <w:t>Fortbildungen Fachkräfte schulische Bildung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38" w:rsidRPr="00203716" w:rsidRDefault="00697D38" w:rsidP="00117763">
            <w:pPr>
              <w:spacing w:before="40" w:after="4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38" w:rsidRPr="00203716" w:rsidRDefault="00697D38" w:rsidP="00117763">
            <w:pPr>
              <w:spacing w:before="40" w:after="4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697D38" w:rsidRPr="00386DB7" w:rsidTr="00117763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38" w:rsidRPr="00203716" w:rsidRDefault="00697D38" w:rsidP="00697D38">
            <w:pPr>
              <w:spacing w:before="40" w:after="4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Cs/>
                <w:color w:val="000000"/>
                <w:sz w:val="16"/>
                <w:szCs w:val="16"/>
              </w:rPr>
              <w:t>Fortbildungen Fachkräfte außer</w:t>
            </w:r>
            <w:r w:rsidR="00203716">
              <w:rPr>
                <w:rFonts w:cs="Arial"/>
                <w:bCs/>
                <w:color w:val="000000"/>
                <w:sz w:val="16"/>
                <w:szCs w:val="16"/>
              </w:rPr>
              <w:t xml:space="preserve">schulische </w:t>
            </w:r>
            <w:r w:rsidRPr="00203716">
              <w:rPr>
                <w:rFonts w:cs="Arial"/>
                <w:bCs/>
                <w:color w:val="000000"/>
                <w:sz w:val="16"/>
                <w:szCs w:val="16"/>
              </w:rPr>
              <w:t>Bildung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38" w:rsidRPr="00203716" w:rsidRDefault="00697D38" w:rsidP="00117763">
            <w:pPr>
              <w:spacing w:before="40" w:after="4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38" w:rsidRPr="00203716" w:rsidRDefault="00697D38" w:rsidP="00117763">
            <w:pPr>
              <w:spacing w:before="40" w:after="4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117763" w:rsidRPr="009710B6" w:rsidTr="00117763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7763" w:rsidRPr="00203716" w:rsidRDefault="00117763" w:rsidP="00117763">
            <w:pPr>
              <w:spacing w:before="40" w:after="4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03716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SUMME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7763" w:rsidRPr="00203716" w:rsidRDefault="00117763" w:rsidP="00117763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7763" w:rsidRPr="00203716" w:rsidRDefault="00117763" w:rsidP="00117763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E71C8" w:rsidRPr="009710B6" w:rsidRDefault="004E71C8" w:rsidP="00203716">
      <w:pPr>
        <w:tabs>
          <w:tab w:val="left" w:pos="8010"/>
        </w:tabs>
        <w:spacing w:before="60"/>
        <w:rPr>
          <w:rFonts w:cs="Arial"/>
          <w:sz w:val="18"/>
        </w:rPr>
      </w:pPr>
    </w:p>
    <w:sectPr w:rsidR="004E71C8" w:rsidRPr="009710B6" w:rsidSect="00181EAA">
      <w:pgSz w:w="11906" w:h="16838" w:code="9"/>
      <w:pgMar w:top="993" w:right="720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7E0"/>
    <w:multiLevelType w:val="hybridMultilevel"/>
    <w:tmpl w:val="885CA134"/>
    <w:lvl w:ilvl="0" w:tplc="F3300E94">
      <w:start w:val="11"/>
      <w:numFmt w:val="bullet"/>
      <w:lvlText w:val="-"/>
      <w:lvlJc w:val="left"/>
      <w:pPr>
        <w:ind w:left="56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 w15:restartNumberingAfterBreak="0">
    <w:nsid w:val="7CA3539C"/>
    <w:multiLevelType w:val="hybridMultilevel"/>
    <w:tmpl w:val="AFB42A48"/>
    <w:lvl w:ilvl="0" w:tplc="297E25A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2B"/>
    <w:rsid w:val="0007051A"/>
    <w:rsid w:val="00117763"/>
    <w:rsid w:val="00120408"/>
    <w:rsid w:val="00181EAA"/>
    <w:rsid w:val="00203716"/>
    <w:rsid w:val="002B5742"/>
    <w:rsid w:val="00345090"/>
    <w:rsid w:val="00386DB7"/>
    <w:rsid w:val="003C20AA"/>
    <w:rsid w:val="00470D07"/>
    <w:rsid w:val="004C7118"/>
    <w:rsid w:val="004D3F8E"/>
    <w:rsid w:val="004E71C8"/>
    <w:rsid w:val="005146B0"/>
    <w:rsid w:val="005C08E3"/>
    <w:rsid w:val="005C2657"/>
    <w:rsid w:val="00617C36"/>
    <w:rsid w:val="0062683A"/>
    <w:rsid w:val="00635DAC"/>
    <w:rsid w:val="00675C3F"/>
    <w:rsid w:val="00697D38"/>
    <w:rsid w:val="006B6D08"/>
    <w:rsid w:val="006C6599"/>
    <w:rsid w:val="007169D2"/>
    <w:rsid w:val="0074470A"/>
    <w:rsid w:val="00781EB6"/>
    <w:rsid w:val="0079341B"/>
    <w:rsid w:val="007C20AB"/>
    <w:rsid w:val="00845852"/>
    <w:rsid w:val="009710B6"/>
    <w:rsid w:val="009C5B6D"/>
    <w:rsid w:val="009E04D6"/>
    <w:rsid w:val="00A838FB"/>
    <w:rsid w:val="00C41A0C"/>
    <w:rsid w:val="00C555EE"/>
    <w:rsid w:val="00CA2304"/>
    <w:rsid w:val="00CD7899"/>
    <w:rsid w:val="00D74F2B"/>
    <w:rsid w:val="00E37636"/>
    <w:rsid w:val="00EF4C8E"/>
    <w:rsid w:val="00F73E48"/>
    <w:rsid w:val="00FC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18185"/>
  <w15:chartTrackingRefBased/>
  <w15:docId w15:val="{F40CFE6C-80B3-4EEA-B38B-4C1AD355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RMINSABINE">
    <w:name w:val="TERMIN SABINE"/>
    <w:basedOn w:val="Standard"/>
    <w:pPr>
      <w:spacing w:line="240" w:lineRule="atLeast"/>
    </w:pPr>
    <w:rPr>
      <w:rFonts w:cs="Arial"/>
      <w:bCs/>
      <w:color w:val="008080"/>
      <w:sz w:val="20"/>
      <w:szCs w:val="20"/>
      <w:lang w:val="it-IT" w:eastAsia="en-US"/>
    </w:rPr>
  </w:style>
  <w:style w:type="paragraph" w:styleId="Funotentext">
    <w:name w:val="footnote text"/>
    <w:basedOn w:val="Standard"/>
    <w:link w:val="FunotentextZchn"/>
    <w:semiHidden/>
    <w:rsid w:val="00181EAA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8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Umweltbildungsangebote für Kinder &amp; Jugendliche in 2006</vt:lpstr>
    </vt:vector>
  </TitlesOfParts>
  <Company>BUB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Umweltbildungsangebote für Kinder &amp; Jugendliche in 2006</dc:title>
  <dc:subject/>
  <dc:creator>BUB</dc:creator>
  <cp:keywords/>
  <cp:lastModifiedBy>Admin</cp:lastModifiedBy>
  <cp:revision>3</cp:revision>
  <cp:lastPrinted>2007-09-10T13:56:00Z</cp:lastPrinted>
  <dcterms:created xsi:type="dcterms:W3CDTF">2023-02-06T10:04:00Z</dcterms:created>
  <dcterms:modified xsi:type="dcterms:W3CDTF">2023-02-07T07:35:00Z</dcterms:modified>
</cp:coreProperties>
</file>